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4A0F2" w14:textId="52B2B819" w:rsidR="001A1707" w:rsidRDefault="001A1707" w:rsidP="009346FB">
      <w:pPr>
        <w:rPr>
          <w:b/>
          <w:bCs/>
        </w:rPr>
      </w:pPr>
      <w:r>
        <w:rPr>
          <w:b/>
          <w:bCs/>
        </w:rPr>
        <w:t>VARIANTE 1</w:t>
      </w:r>
    </w:p>
    <w:p w14:paraId="7A14C590" w14:textId="77777777" w:rsidR="001A1707" w:rsidRDefault="001A1707" w:rsidP="009346FB">
      <w:pPr>
        <w:rPr>
          <w:b/>
          <w:bCs/>
        </w:rPr>
      </w:pPr>
    </w:p>
    <w:p w14:paraId="1E1E9E81" w14:textId="6D0F2BEB" w:rsidR="009346FB" w:rsidRPr="009346FB" w:rsidRDefault="009346FB" w:rsidP="009346FB">
      <w:pPr>
        <w:rPr>
          <w:b/>
          <w:bCs/>
        </w:rPr>
      </w:pPr>
      <w:r w:rsidRPr="009346FB">
        <w:rPr>
          <w:b/>
          <w:bCs/>
        </w:rPr>
        <w:t>EXT. INDUSTRIEGEBIET – TAG</w:t>
      </w:r>
    </w:p>
    <w:p w14:paraId="17B38D70" w14:textId="77777777" w:rsidR="009346FB" w:rsidRDefault="009346FB" w:rsidP="009346FB"/>
    <w:p w14:paraId="5E45BB9B" w14:textId="3D81BDF0" w:rsidR="009346FB" w:rsidRDefault="009346FB" w:rsidP="009346FB">
      <w:r>
        <w:t xml:space="preserve">Ein Mann sitzt auf einem Motorrad. Er trägt einen Helm und eine Lederjacke, sodass sein Gesicht nicht zu erkennen ist. Die Umgebung </w:t>
      </w:r>
      <w:r>
        <w:t>sieht nach einem klassischen Industriegebiet aus.</w:t>
      </w:r>
    </w:p>
    <w:p w14:paraId="343B12CF" w14:textId="77777777" w:rsidR="009346FB" w:rsidRDefault="009346FB" w:rsidP="009346FB"/>
    <w:p w14:paraId="594D5F72" w14:textId="785C1132" w:rsidR="009346FB" w:rsidRDefault="009346FB" w:rsidP="009346FB">
      <w:r>
        <w:t xml:space="preserve">Die </w:t>
      </w:r>
      <w:r w:rsidR="00E36D36">
        <w:t>Kamera</w:t>
      </w:r>
      <w:r>
        <w:t xml:space="preserve"> nähert sich langsam dem Mann.</w:t>
      </w:r>
    </w:p>
    <w:p w14:paraId="085386DD" w14:textId="77777777" w:rsidR="009346FB" w:rsidRDefault="009346FB" w:rsidP="009346FB"/>
    <w:p w14:paraId="076975B9" w14:textId="77777777" w:rsidR="009346FB" w:rsidRPr="009346FB" w:rsidRDefault="009346FB" w:rsidP="009346FB">
      <w:pPr>
        <w:rPr>
          <w:b/>
          <w:bCs/>
        </w:rPr>
      </w:pPr>
      <w:r w:rsidRPr="009346FB">
        <w:rPr>
          <w:b/>
          <w:bCs/>
        </w:rPr>
        <w:t>STIMME AUS DEM OFF</w:t>
      </w:r>
    </w:p>
    <w:p w14:paraId="739E66A1" w14:textId="3726449E" w:rsidR="009346FB" w:rsidRDefault="00E36D36" w:rsidP="009346FB">
      <w:r w:rsidRPr="00E36D36">
        <w:t>„In meiner Freizeit bringe ich Maschinen zum Laufen. Beruflich halte ich sie am Laufen.“</w:t>
      </w:r>
    </w:p>
    <w:p w14:paraId="3FEE3963" w14:textId="77777777" w:rsidR="00E36D36" w:rsidRDefault="00E36D36" w:rsidP="009346FB"/>
    <w:p w14:paraId="1ED41751" w14:textId="14E6A2F8" w:rsidR="009346FB" w:rsidRDefault="009346FB" w:rsidP="009346FB">
      <w:r>
        <w:t>Der Mann öffnet langsam seine Jacke. Darunter kommt ein Poloshirt zum Vorschein. Auf dem Shirt ist das Firmenlogo von Casamoda und der Name eines fiktiven Mechatronikers</w:t>
      </w:r>
      <w:r w:rsidR="00E36D36">
        <w:t>, darunter der Zusatz „Servicetechniker“</w:t>
      </w:r>
      <w:r>
        <w:t xml:space="preserve"> zu sehen.</w:t>
      </w:r>
    </w:p>
    <w:p w14:paraId="498F3666" w14:textId="77777777" w:rsidR="009346FB" w:rsidRDefault="009346FB" w:rsidP="009346FB"/>
    <w:p w14:paraId="1626B4D5" w14:textId="77777777" w:rsidR="009346FB" w:rsidRPr="009346FB" w:rsidRDefault="009346FB" w:rsidP="009346FB">
      <w:pPr>
        <w:rPr>
          <w:b/>
          <w:bCs/>
        </w:rPr>
      </w:pPr>
      <w:r w:rsidRPr="009346FB">
        <w:rPr>
          <w:b/>
          <w:bCs/>
        </w:rPr>
        <w:t>STIMME AUS DEM OFF</w:t>
      </w:r>
    </w:p>
    <w:p w14:paraId="65F417AF" w14:textId="77777777" w:rsidR="009346FB" w:rsidRDefault="009346FB" w:rsidP="009346FB">
      <w:r>
        <w:t>„Wir suchen Mechatroniker für unseren Maschinenpark.“</w:t>
      </w:r>
    </w:p>
    <w:p w14:paraId="603D7947" w14:textId="77777777" w:rsidR="009346FB" w:rsidRDefault="009346FB" w:rsidP="009346FB"/>
    <w:p w14:paraId="7B370613" w14:textId="3162776E" w:rsidR="000F2B93" w:rsidRDefault="009346FB" w:rsidP="009346FB">
      <w:pPr>
        <w:rPr>
          <w:b/>
          <w:bCs/>
        </w:rPr>
      </w:pPr>
      <w:r w:rsidRPr="004B723E">
        <w:rPr>
          <w:b/>
          <w:bCs/>
        </w:rPr>
        <w:t>ENDE DER SZENE</w:t>
      </w:r>
    </w:p>
    <w:p w14:paraId="1D84FC65" w14:textId="77777777" w:rsidR="004B723E" w:rsidRPr="004B723E" w:rsidRDefault="004B723E" w:rsidP="009346FB">
      <w:pPr>
        <w:rPr>
          <w:b/>
          <w:bCs/>
        </w:rPr>
      </w:pPr>
    </w:p>
    <w:p w14:paraId="5F8D656F" w14:textId="77777777" w:rsidR="001A1707" w:rsidRDefault="001A1707" w:rsidP="009346FB"/>
    <w:p w14:paraId="5E17D527" w14:textId="309B177F" w:rsidR="001A1707" w:rsidRPr="004B723E" w:rsidRDefault="004B723E" w:rsidP="009346FB">
      <w:pPr>
        <w:rPr>
          <w:b/>
          <w:bCs/>
        </w:rPr>
      </w:pPr>
      <w:r w:rsidRPr="004B723E">
        <w:rPr>
          <w:b/>
          <w:bCs/>
        </w:rPr>
        <w:t>VERSION 2</w:t>
      </w:r>
    </w:p>
    <w:p w14:paraId="1C77372D" w14:textId="77777777" w:rsidR="001A1707" w:rsidRDefault="001A1707" w:rsidP="009346FB"/>
    <w:p w14:paraId="77937E30" w14:textId="77777777" w:rsidR="004B723E" w:rsidRPr="004B723E" w:rsidRDefault="004B723E" w:rsidP="004B723E">
      <w:pPr>
        <w:rPr>
          <w:b/>
          <w:bCs/>
        </w:rPr>
      </w:pPr>
      <w:r w:rsidRPr="004B723E">
        <w:rPr>
          <w:b/>
          <w:bCs/>
        </w:rPr>
        <w:t>EXT. WERKSHOF – TAG</w:t>
      </w:r>
    </w:p>
    <w:p w14:paraId="705D01D4" w14:textId="77777777" w:rsidR="004B723E" w:rsidRPr="004B723E" w:rsidRDefault="004B723E" w:rsidP="004B723E">
      <w:pPr>
        <w:rPr>
          <w:b/>
          <w:bCs/>
        </w:rPr>
      </w:pPr>
    </w:p>
    <w:p w14:paraId="3B1C0EBD" w14:textId="77777777" w:rsidR="004B723E" w:rsidRPr="004B723E" w:rsidRDefault="004B723E" w:rsidP="004B723E">
      <w:r w:rsidRPr="004B723E">
        <w:t>Ein Mann sitzt auf einem Motorrad. Er trägt einen Helm und eine Lederjacke, sodass sein Gesicht nicht zu erkennen ist. Um ihn herum stehen große Maschinen und ein Lagergebäude, das den Werkshof prägt.</w:t>
      </w:r>
    </w:p>
    <w:p w14:paraId="3E6E31B7" w14:textId="77777777" w:rsidR="004B723E" w:rsidRPr="004B723E" w:rsidRDefault="004B723E" w:rsidP="004B723E">
      <w:pPr>
        <w:rPr>
          <w:b/>
          <w:bCs/>
        </w:rPr>
      </w:pPr>
    </w:p>
    <w:p w14:paraId="24761725" w14:textId="77777777" w:rsidR="004B723E" w:rsidRPr="004B723E" w:rsidRDefault="004B723E" w:rsidP="004B723E">
      <w:pPr>
        <w:rPr>
          <w:b/>
          <w:bCs/>
        </w:rPr>
      </w:pPr>
      <w:r w:rsidRPr="004B723E">
        <w:rPr>
          <w:b/>
          <w:bCs/>
        </w:rPr>
        <w:t>Die Kamera nähert sich langsam dem Mann.</w:t>
      </w:r>
    </w:p>
    <w:p w14:paraId="61629BDD" w14:textId="77777777" w:rsidR="004B723E" w:rsidRPr="004B723E" w:rsidRDefault="004B723E" w:rsidP="004B723E">
      <w:pPr>
        <w:rPr>
          <w:b/>
          <w:bCs/>
        </w:rPr>
      </w:pPr>
    </w:p>
    <w:p w14:paraId="1F025AAF" w14:textId="77777777" w:rsidR="004B723E" w:rsidRPr="004B723E" w:rsidRDefault="004B723E" w:rsidP="004B723E">
      <w:pPr>
        <w:rPr>
          <w:b/>
          <w:bCs/>
        </w:rPr>
      </w:pPr>
      <w:r w:rsidRPr="004B723E">
        <w:rPr>
          <w:b/>
          <w:bCs/>
        </w:rPr>
        <w:t>STIMME AUS DEM OFF</w:t>
      </w:r>
    </w:p>
    <w:p w14:paraId="385DA68B" w14:textId="77777777" w:rsidR="004B723E" w:rsidRPr="004B723E" w:rsidRDefault="004B723E" w:rsidP="004B723E">
      <w:r w:rsidRPr="004B723E">
        <w:t>„Wenn ich nicht auf zwei Rädern unterwegs bin, bringe ich Maschinen zum Laufen. Im Job sorge ich dafür, dass alles reibungslos funktioniert.“</w:t>
      </w:r>
    </w:p>
    <w:p w14:paraId="7BCAFA75" w14:textId="77777777" w:rsidR="004B723E" w:rsidRPr="004B723E" w:rsidRDefault="004B723E" w:rsidP="004B723E">
      <w:pPr>
        <w:rPr>
          <w:b/>
          <w:bCs/>
        </w:rPr>
      </w:pPr>
    </w:p>
    <w:p w14:paraId="34F76426" w14:textId="77777777" w:rsidR="004B723E" w:rsidRPr="004B723E" w:rsidRDefault="004B723E" w:rsidP="004B723E">
      <w:r w:rsidRPr="004B723E">
        <w:t>Der Mann öffnet langsam seine Jacke. Darunter kommt ein Poloshirt zum Vorschein. Auf dem Shirt ist das Firmenlogo von Casamoda und der Name eines fiktiven Mechatronikers zu sehen, darunter der Zusatz „Techniker für Anlagentechnik“.</w:t>
      </w:r>
    </w:p>
    <w:p w14:paraId="11C9D335" w14:textId="77777777" w:rsidR="004B723E" w:rsidRPr="004B723E" w:rsidRDefault="004B723E" w:rsidP="004B723E">
      <w:pPr>
        <w:rPr>
          <w:b/>
          <w:bCs/>
        </w:rPr>
      </w:pPr>
    </w:p>
    <w:p w14:paraId="06B86416" w14:textId="77777777" w:rsidR="004B723E" w:rsidRPr="004B723E" w:rsidRDefault="004B723E" w:rsidP="004B723E">
      <w:pPr>
        <w:rPr>
          <w:b/>
          <w:bCs/>
        </w:rPr>
      </w:pPr>
      <w:r w:rsidRPr="004B723E">
        <w:rPr>
          <w:b/>
          <w:bCs/>
        </w:rPr>
        <w:t>STIMME AUS DEM OFF</w:t>
      </w:r>
    </w:p>
    <w:p w14:paraId="18CD6AAA" w14:textId="77777777" w:rsidR="004B723E" w:rsidRDefault="004B723E" w:rsidP="004B723E">
      <w:r>
        <w:t>„Wir suchen Mechatroniker für unseren Maschinenpark.“</w:t>
      </w:r>
    </w:p>
    <w:p w14:paraId="535A802A" w14:textId="77777777" w:rsidR="004B723E" w:rsidRPr="004B723E" w:rsidRDefault="004B723E" w:rsidP="004B723E">
      <w:pPr>
        <w:rPr>
          <w:b/>
          <w:bCs/>
        </w:rPr>
      </w:pPr>
    </w:p>
    <w:p w14:paraId="51F3A027" w14:textId="77777777" w:rsidR="004B723E" w:rsidRPr="004B723E" w:rsidRDefault="004B723E" w:rsidP="004B723E">
      <w:pPr>
        <w:rPr>
          <w:b/>
          <w:bCs/>
        </w:rPr>
      </w:pPr>
      <w:r w:rsidRPr="004B723E">
        <w:rPr>
          <w:b/>
          <w:bCs/>
        </w:rPr>
        <w:t>ENDE DER SZENE</w:t>
      </w:r>
    </w:p>
    <w:p w14:paraId="0A53CA4B" w14:textId="77777777" w:rsidR="004B723E" w:rsidRPr="004B723E" w:rsidRDefault="004B723E" w:rsidP="004B723E">
      <w:pPr>
        <w:rPr>
          <w:b/>
          <w:bCs/>
        </w:rPr>
      </w:pPr>
    </w:p>
    <w:p w14:paraId="2ED94FB5" w14:textId="77777777" w:rsidR="004B723E" w:rsidRDefault="004B723E" w:rsidP="004B723E">
      <w:pPr>
        <w:rPr>
          <w:b/>
          <w:bCs/>
        </w:rPr>
      </w:pPr>
    </w:p>
    <w:p w14:paraId="7F7DA793" w14:textId="77777777" w:rsidR="004B723E" w:rsidRDefault="004B723E" w:rsidP="004B723E">
      <w:pPr>
        <w:rPr>
          <w:b/>
          <w:bCs/>
        </w:rPr>
      </w:pPr>
    </w:p>
    <w:p w14:paraId="5DC37246" w14:textId="77777777" w:rsidR="004B723E" w:rsidRDefault="004B723E" w:rsidP="004B723E">
      <w:pPr>
        <w:rPr>
          <w:b/>
          <w:bCs/>
        </w:rPr>
      </w:pPr>
    </w:p>
    <w:p w14:paraId="280E9EBF" w14:textId="3F737A4E" w:rsidR="004B723E" w:rsidRPr="004B723E" w:rsidRDefault="004B723E" w:rsidP="004B723E">
      <w:pPr>
        <w:rPr>
          <w:b/>
          <w:bCs/>
        </w:rPr>
      </w:pPr>
      <w:r w:rsidRPr="004B723E">
        <w:rPr>
          <w:b/>
          <w:bCs/>
        </w:rPr>
        <w:t xml:space="preserve">VERSION </w:t>
      </w:r>
      <w:r>
        <w:rPr>
          <w:b/>
          <w:bCs/>
        </w:rPr>
        <w:t>3</w:t>
      </w:r>
    </w:p>
    <w:p w14:paraId="6364AB5B" w14:textId="77777777" w:rsidR="004B723E" w:rsidRPr="004B723E" w:rsidRDefault="004B723E" w:rsidP="004B723E">
      <w:pPr>
        <w:rPr>
          <w:b/>
          <w:bCs/>
        </w:rPr>
      </w:pPr>
    </w:p>
    <w:p w14:paraId="61D3A0C1" w14:textId="77777777" w:rsidR="004B723E" w:rsidRPr="004B723E" w:rsidRDefault="004B723E" w:rsidP="004B723E">
      <w:pPr>
        <w:rPr>
          <w:b/>
          <w:bCs/>
        </w:rPr>
      </w:pPr>
      <w:r w:rsidRPr="004B723E">
        <w:rPr>
          <w:b/>
          <w:bCs/>
        </w:rPr>
        <w:t>EXT. BAUSTELLE – TAG</w:t>
      </w:r>
    </w:p>
    <w:p w14:paraId="0ECAE954" w14:textId="77777777" w:rsidR="004B723E" w:rsidRPr="004B723E" w:rsidRDefault="004B723E" w:rsidP="004B723E">
      <w:pPr>
        <w:rPr>
          <w:b/>
          <w:bCs/>
        </w:rPr>
      </w:pPr>
    </w:p>
    <w:p w14:paraId="1965ED7F" w14:textId="77777777" w:rsidR="004B723E" w:rsidRPr="004B723E" w:rsidRDefault="004B723E" w:rsidP="004B723E">
      <w:r w:rsidRPr="004B723E">
        <w:t>Ein Mann sitzt auf einem Motorrad. Er trägt einen Helm und eine Lederjacke, sodass sein Gesicht nicht zu erkennen ist. Die Umgebung zeigt eine belebte Baustelle mit Baumaschinen und Bauarbeitern.</w:t>
      </w:r>
    </w:p>
    <w:p w14:paraId="7654DA87" w14:textId="77777777" w:rsidR="004B723E" w:rsidRPr="004B723E" w:rsidRDefault="004B723E" w:rsidP="004B723E">
      <w:pPr>
        <w:rPr>
          <w:b/>
          <w:bCs/>
        </w:rPr>
      </w:pPr>
    </w:p>
    <w:p w14:paraId="3050727E" w14:textId="77777777" w:rsidR="004B723E" w:rsidRPr="004B723E" w:rsidRDefault="004B723E" w:rsidP="004B723E">
      <w:pPr>
        <w:rPr>
          <w:b/>
          <w:bCs/>
        </w:rPr>
      </w:pPr>
      <w:r w:rsidRPr="004B723E">
        <w:rPr>
          <w:b/>
          <w:bCs/>
        </w:rPr>
        <w:t>Die Kamera nähert sich langsam dem Mann.</w:t>
      </w:r>
    </w:p>
    <w:p w14:paraId="19451295" w14:textId="77777777" w:rsidR="004B723E" w:rsidRPr="004B723E" w:rsidRDefault="004B723E" w:rsidP="004B723E">
      <w:pPr>
        <w:rPr>
          <w:b/>
          <w:bCs/>
        </w:rPr>
      </w:pPr>
    </w:p>
    <w:p w14:paraId="09E6AA8F" w14:textId="77777777" w:rsidR="004B723E" w:rsidRPr="004B723E" w:rsidRDefault="004B723E" w:rsidP="004B723E">
      <w:pPr>
        <w:rPr>
          <w:b/>
          <w:bCs/>
        </w:rPr>
      </w:pPr>
      <w:r w:rsidRPr="004B723E">
        <w:rPr>
          <w:b/>
          <w:bCs/>
        </w:rPr>
        <w:t>STIMME AUS DEM OFF</w:t>
      </w:r>
    </w:p>
    <w:p w14:paraId="7129EDEA" w14:textId="77777777" w:rsidR="004B723E" w:rsidRPr="004B723E" w:rsidRDefault="004B723E" w:rsidP="004B723E">
      <w:r w:rsidRPr="004B723E">
        <w:t>„Ob auf zwei Rädern oder im Maschinenpark – ich halte alles am Laufen. Leidenschaft und Beruf gehen bei mir Hand in Hand.“</w:t>
      </w:r>
    </w:p>
    <w:p w14:paraId="70990C29" w14:textId="77777777" w:rsidR="004B723E" w:rsidRPr="004B723E" w:rsidRDefault="004B723E" w:rsidP="004B723E">
      <w:pPr>
        <w:rPr>
          <w:b/>
          <w:bCs/>
        </w:rPr>
      </w:pPr>
    </w:p>
    <w:p w14:paraId="3A747F26" w14:textId="77777777" w:rsidR="004B723E" w:rsidRPr="004B723E" w:rsidRDefault="004B723E" w:rsidP="004B723E">
      <w:r w:rsidRPr="004B723E">
        <w:t>Der Mann öffnet langsam seine Jacke. Darunter kommt ein Poloshirt zum Vorschein. Auf dem Shirt ist das Firmenlogo von Casamoda und der Name eines fiktiven Mechatronikers zu sehen, darunter der Zusatz „Maschinenbau-Spezialist“.</w:t>
      </w:r>
    </w:p>
    <w:p w14:paraId="223EB132" w14:textId="77777777" w:rsidR="004B723E" w:rsidRPr="004B723E" w:rsidRDefault="004B723E" w:rsidP="004B723E">
      <w:pPr>
        <w:rPr>
          <w:b/>
          <w:bCs/>
        </w:rPr>
      </w:pPr>
    </w:p>
    <w:p w14:paraId="5A207D37" w14:textId="77777777" w:rsidR="004B723E" w:rsidRPr="004B723E" w:rsidRDefault="004B723E" w:rsidP="004B723E">
      <w:pPr>
        <w:rPr>
          <w:b/>
          <w:bCs/>
        </w:rPr>
      </w:pPr>
      <w:r w:rsidRPr="004B723E">
        <w:rPr>
          <w:b/>
          <w:bCs/>
        </w:rPr>
        <w:t>STIMME AUS DEM OFF</w:t>
      </w:r>
    </w:p>
    <w:p w14:paraId="1B81BD66" w14:textId="77777777" w:rsidR="004B723E" w:rsidRDefault="004B723E" w:rsidP="004B723E">
      <w:r>
        <w:t>„Wir suchen Mechatroniker für unseren Maschinenpark.“</w:t>
      </w:r>
    </w:p>
    <w:p w14:paraId="17F933B8" w14:textId="77777777" w:rsidR="004B723E" w:rsidRPr="004B723E" w:rsidRDefault="004B723E" w:rsidP="004B723E">
      <w:pPr>
        <w:rPr>
          <w:b/>
          <w:bCs/>
        </w:rPr>
      </w:pPr>
    </w:p>
    <w:p w14:paraId="5523C691" w14:textId="4E41E0F3" w:rsidR="001A1707" w:rsidRPr="001A1707" w:rsidRDefault="004B723E" w:rsidP="004B723E">
      <w:pPr>
        <w:rPr>
          <w:b/>
          <w:bCs/>
        </w:rPr>
      </w:pPr>
      <w:r w:rsidRPr="004B723E">
        <w:rPr>
          <w:b/>
          <w:bCs/>
        </w:rPr>
        <w:t>ENDE DER SZENE</w:t>
      </w:r>
    </w:p>
    <w:sectPr w:rsidR="001A1707" w:rsidRPr="001A17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87"/>
    <w:rsid w:val="00014E4F"/>
    <w:rsid w:val="000F2B93"/>
    <w:rsid w:val="00194AD4"/>
    <w:rsid w:val="001A1707"/>
    <w:rsid w:val="004B723E"/>
    <w:rsid w:val="006A6AD7"/>
    <w:rsid w:val="00800416"/>
    <w:rsid w:val="008F30E6"/>
    <w:rsid w:val="009346FB"/>
    <w:rsid w:val="009D46A3"/>
    <w:rsid w:val="00A93AA1"/>
    <w:rsid w:val="00B37687"/>
    <w:rsid w:val="00D60B1F"/>
    <w:rsid w:val="00D8574E"/>
    <w:rsid w:val="00E36D36"/>
    <w:rsid w:val="00E813F9"/>
    <w:rsid w:val="00F771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7F12"/>
  <w15:chartTrackingRefBased/>
  <w15:docId w15:val="{0A3558E4-F90A-F640-AC1A-8EB2EE4A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37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37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376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376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376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3768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768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768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768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76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376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376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376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376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376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76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76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7687"/>
    <w:rPr>
      <w:rFonts w:eastAsiaTheme="majorEastAsia" w:cstheme="majorBidi"/>
      <w:color w:val="272727" w:themeColor="text1" w:themeTint="D8"/>
    </w:rPr>
  </w:style>
  <w:style w:type="paragraph" w:styleId="Titel">
    <w:name w:val="Title"/>
    <w:basedOn w:val="Standard"/>
    <w:next w:val="Standard"/>
    <w:link w:val="TitelZchn"/>
    <w:uiPriority w:val="10"/>
    <w:qFormat/>
    <w:rsid w:val="00B3768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376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3768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376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3768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37687"/>
    <w:rPr>
      <w:i/>
      <w:iCs/>
      <w:color w:val="404040" w:themeColor="text1" w:themeTint="BF"/>
    </w:rPr>
  </w:style>
  <w:style w:type="paragraph" w:styleId="Listenabsatz">
    <w:name w:val="List Paragraph"/>
    <w:basedOn w:val="Standard"/>
    <w:uiPriority w:val="34"/>
    <w:qFormat/>
    <w:rsid w:val="00B37687"/>
    <w:pPr>
      <w:ind w:left="720"/>
      <w:contextualSpacing/>
    </w:pPr>
  </w:style>
  <w:style w:type="character" w:styleId="IntensiveHervorhebung">
    <w:name w:val="Intense Emphasis"/>
    <w:basedOn w:val="Absatz-Standardschriftart"/>
    <w:uiPriority w:val="21"/>
    <w:qFormat/>
    <w:rsid w:val="00B37687"/>
    <w:rPr>
      <w:i/>
      <w:iCs/>
      <w:color w:val="0F4761" w:themeColor="accent1" w:themeShade="BF"/>
    </w:rPr>
  </w:style>
  <w:style w:type="paragraph" w:styleId="IntensivesZitat">
    <w:name w:val="Intense Quote"/>
    <w:basedOn w:val="Standard"/>
    <w:next w:val="Standard"/>
    <w:link w:val="IntensivesZitatZchn"/>
    <w:uiPriority w:val="30"/>
    <w:qFormat/>
    <w:rsid w:val="00B37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37687"/>
    <w:rPr>
      <w:i/>
      <w:iCs/>
      <w:color w:val="0F4761" w:themeColor="accent1" w:themeShade="BF"/>
    </w:rPr>
  </w:style>
  <w:style w:type="character" w:styleId="IntensiverVerweis">
    <w:name w:val="Intense Reference"/>
    <w:basedOn w:val="Absatz-Standardschriftart"/>
    <w:uiPriority w:val="32"/>
    <w:qFormat/>
    <w:rsid w:val="00B376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828833">
      <w:bodyDiv w:val="1"/>
      <w:marLeft w:val="0"/>
      <w:marRight w:val="0"/>
      <w:marTop w:val="0"/>
      <w:marBottom w:val="0"/>
      <w:divBdr>
        <w:top w:val="none" w:sz="0" w:space="0" w:color="auto"/>
        <w:left w:val="none" w:sz="0" w:space="0" w:color="auto"/>
        <w:bottom w:val="none" w:sz="0" w:space="0" w:color="auto"/>
        <w:right w:val="none" w:sz="0" w:space="0" w:color="auto"/>
      </w:divBdr>
    </w:div>
    <w:div w:id="1796100239">
      <w:bodyDiv w:val="1"/>
      <w:marLeft w:val="0"/>
      <w:marRight w:val="0"/>
      <w:marTop w:val="0"/>
      <w:marBottom w:val="0"/>
      <w:divBdr>
        <w:top w:val="none" w:sz="0" w:space="0" w:color="auto"/>
        <w:left w:val="none" w:sz="0" w:space="0" w:color="auto"/>
        <w:bottom w:val="none" w:sz="0" w:space="0" w:color="auto"/>
        <w:right w:val="none" w:sz="0" w:space="0" w:color="auto"/>
      </w:divBdr>
    </w:div>
    <w:div w:id="199845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Sicko Janßen | Eilinghoff + Team</dc:creator>
  <cp:keywords/>
  <dc:description/>
  <cp:lastModifiedBy>Sicko Janßen | Eilinghoff + Team</cp:lastModifiedBy>
  <cp:revision>11</cp:revision>
  <dcterms:created xsi:type="dcterms:W3CDTF">2024-10-08T10:19:00Z</dcterms:created>
  <dcterms:modified xsi:type="dcterms:W3CDTF">2024-10-08T13:41:00Z</dcterms:modified>
</cp:coreProperties>
</file>