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3F67" w14:textId="2592E062" w:rsidR="006E48E7" w:rsidRDefault="0085639C" w:rsidP="006E48E7">
      <w:pPr>
        <w:pStyle w:val="berschrift1"/>
      </w:pPr>
      <w:r>
        <w:t>Iris-Fotografie weckt großes Interesse</w:t>
      </w:r>
    </w:p>
    <w:p w14:paraId="44FB8B5E" w14:textId="2CE92100" w:rsidR="006E48E7" w:rsidRDefault="006E48E7" w:rsidP="0085639C">
      <w:pPr>
        <w:pStyle w:val="berschrift2"/>
      </w:pPr>
      <w:r>
        <w:t xml:space="preserve">Karrasch &amp; Nolte </w:t>
      </w:r>
      <w:r w:rsidR="00E0622A">
        <w:t>Brillen</w:t>
      </w:r>
      <w:r w:rsidR="00B52389">
        <w:t xml:space="preserve"> lud ein zur</w:t>
      </w:r>
      <w:r>
        <w:t xml:space="preserve"> Neueröffnung </w:t>
      </w:r>
    </w:p>
    <w:p w14:paraId="5533D643" w14:textId="77777777" w:rsidR="0085639C" w:rsidRPr="0085639C" w:rsidRDefault="0085639C" w:rsidP="0085639C"/>
    <w:p w14:paraId="2734A71A" w14:textId="0473CED6" w:rsidR="00232E77" w:rsidRDefault="006E48E7" w:rsidP="00232E77">
      <w:r>
        <w:t xml:space="preserve">RHEINE. </w:t>
      </w:r>
      <w:r w:rsidR="0085639C">
        <w:t xml:space="preserve">Am Freitag und Samstag feierte </w:t>
      </w:r>
      <w:bookmarkStart w:id="0" w:name="_Hlk150012995"/>
      <w:r w:rsidR="0085639C">
        <w:t>„</w:t>
      </w:r>
      <w:r w:rsidRPr="007F44E9">
        <w:t xml:space="preserve">Karrasch &amp; Nolte </w:t>
      </w:r>
      <w:r w:rsidR="00587B0A" w:rsidRPr="007F44E9">
        <w:t xml:space="preserve">Brillen. Mit </w:t>
      </w:r>
      <w:r w:rsidR="001C51D6" w:rsidRPr="007F44E9">
        <w:t>Liebe</w:t>
      </w:r>
      <w:r w:rsidR="00587B0A" w:rsidRPr="007F44E9">
        <w:t xml:space="preserve"> gemacht</w:t>
      </w:r>
      <w:bookmarkEnd w:id="0"/>
      <w:r w:rsidR="0085639C">
        <w:t>“</w:t>
      </w:r>
      <w:r w:rsidRPr="007F44E9">
        <w:t xml:space="preserve"> in </w:t>
      </w:r>
      <w:r>
        <w:t>der Herrenschreiberstr. 5</w:t>
      </w:r>
      <w:r w:rsidR="0085639C">
        <w:t xml:space="preserve"> </w:t>
      </w:r>
      <w:r w:rsidR="001762D2">
        <w:t xml:space="preserve">in Rheine </w:t>
      </w:r>
      <w:r w:rsidR="0085639C">
        <w:t xml:space="preserve">große Neueröffnung. </w:t>
      </w:r>
      <w:r w:rsidR="00587B0A" w:rsidRPr="007F44E9">
        <w:t xml:space="preserve"> </w:t>
      </w:r>
      <w:r w:rsidR="0085639C">
        <w:t xml:space="preserve">Zu </w:t>
      </w:r>
      <w:r w:rsidR="00B00FC1">
        <w:t>diesem</w:t>
      </w:r>
      <w:r w:rsidR="00776B6D">
        <w:t xml:space="preserve"> Anlass war ein</w:t>
      </w:r>
      <w:r w:rsidR="00B00FC1">
        <w:t xml:space="preserve"> spezialisierte</w:t>
      </w:r>
      <w:r w:rsidR="00776B6D">
        <w:t>r</w:t>
      </w:r>
      <w:r w:rsidRPr="007F44E9">
        <w:t xml:space="preserve"> </w:t>
      </w:r>
      <w:r>
        <w:t>Irisfotograf</w:t>
      </w:r>
      <w:r w:rsidR="00776B6D">
        <w:t xml:space="preserve"> vor Ort: </w:t>
      </w:r>
      <w:r w:rsidR="00B00FC1">
        <w:t xml:space="preserve">Die </w:t>
      </w:r>
      <w:r>
        <w:t>Besucher im Geschäft</w:t>
      </w:r>
      <w:r w:rsidR="00B00FC1">
        <w:t xml:space="preserve"> konnten</w:t>
      </w:r>
      <w:r w:rsidR="00776B6D">
        <w:t xml:space="preserve"> hochdetaillierte Makro-Aufnahmen ihrer Augen, genauer: ihrer Iris anfertigen lassen. </w:t>
      </w:r>
      <w:r w:rsidR="001762D2">
        <w:t xml:space="preserve">So ergaben sich faszinierende und absolut individuelle Bilder. Die Besucher erhielten die künstlerischen Ausdrucke kostenlos und hatten zusätzlich die Möglichkeit, das Foto mit einem Code digital abzurufen. </w:t>
      </w:r>
      <w:r w:rsidR="00232E77">
        <w:t xml:space="preserve">Augenoptikermeisterin Natalie </w:t>
      </w:r>
      <w:r w:rsidR="00232E77" w:rsidRPr="00D50DD3">
        <w:t>Fast</w:t>
      </w:r>
      <w:r w:rsidR="00232E77">
        <w:t xml:space="preserve"> sagte</w:t>
      </w:r>
      <w:r w:rsidR="001762D2">
        <w:t xml:space="preserve"> über die Aktion</w:t>
      </w:r>
      <w:r w:rsidR="00232E77">
        <w:t xml:space="preserve">: </w:t>
      </w:r>
      <w:r w:rsidR="00232E77" w:rsidRPr="00D50DD3">
        <w:t>„</w:t>
      </w:r>
      <w:r w:rsidR="00232E77">
        <w:t xml:space="preserve">Wir haben uns sehr gefreut über das große Interesse an unserer Irisfotografie-Aktion. </w:t>
      </w:r>
      <w:r w:rsidR="00F35F50">
        <w:t xml:space="preserve">Einige Besucher haben gleich </w:t>
      </w:r>
      <w:r w:rsidR="00232E77">
        <w:t xml:space="preserve">für die kommenden Tage einen Termin gemacht, um sich </w:t>
      </w:r>
      <w:r w:rsidR="00F35F50">
        <w:t>eine neue Brille</w:t>
      </w:r>
      <w:r w:rsidR="00232E77">
        <w:t xml:space="preserve"> mit biometrischen Gläsern bei uns anpassen zu lassen.“ Denn auch das ist neu bei</w:t>
      </w:r>
      <w:r w:rsidR="00232E77" w:rsidRPr="00650106">
        <w:t xml:space="preserve"> Karrasch &amp; Nolte</w:t>
      </w:r>
      <w:r w:rsidR="00232E77">
        <w:t xml:space="preserve">: </w:t>
      </w:r>
      <w:r w:rsidR="00232E77" w:rsidRPr="00650106">
        <w:t>Brillengläser</w:t>
      </w:r>
      <w:r w:rsidR="00F35F50">
        <w:t xml:space="preserve">, die aufgrund </w:t>
      </w:r>
      <w:r w:rsidR="00232E77">
        <w:t xml:space="preserve">eines </w:t>
      </w:r>
      <w:r w:rsidR="00F35F50">
        <w:t xml:space="preserve">biometrischen </w:t>
      </w:r>
      <w:r w:rsidR="00232E77">
        <w:t>Augen-Sca</w:t>
      </w:r>
      <w:r w:rsidR="00F35F50">
        <w:t>n</w:t>
      </w:r>
      <w:r w:rsidR="00232E77">
        <w:t xml:space="preserve">s </w:t>
      </w:r>
      <w:r w:rsidR="00F35F50">
        <w:t>angefertigt werden,</w:t>
      </w:r>
      <w:r w:rsidR="00232E77">
        <w:t xml:space="preserve"> </w:t>
      </w:r>
      <w:r w:rsidR="00F35F50">
        <w:t xml:space="preserve">können noch besser an die individuellen Bedürfnisse angepasst werden als bei einem </w:t>
      </w:r>
      <w:r w:rsidR="00232E77">
        <w:t>herkömmliche</w:t>
      </w:r>
      <w:r w:rsidR="00F35F50">
        <w:t>n</w:t>
      </w:r>
      <w:r w:rsidR="00232E77">
        <w:t xml:space="preserve"> Sehtest</w:t>
      </w:r>
      <w:r w:rsidR="00F35F50">
        <w:t>. So entstand auch die Idee zu der Irisfotografie-Aktion.</w:t>
      </w:r>
      <w:r w:rsidR="00232E77">
        <w:t xml:space="preserve"> Natalie Fast sagt: „</w:t>
      </w:r>
      <w:r w:rsidR="00F35F50">
        <w:t>Wir wollten die Einzigartigkeit ihrer Augen</w:t>
      </w:r>
      <w:r w:rsidR="00232E77">
        <w:t xml:space="preserve"> </w:t>
      </w:r>
      <w:r w:rsidR="00232E77" w:rsidRPr="00571F10">
        <w:t>für unsere Kunden sichtbar machen.</w:t>
      </w:r>
      <w:r w:rsidR="007E6412">
        <w:t xml:space="preserve"> </w:t>
      </w:r>
      <w:r w:rsidR="001762D2">
        <w:t>Dieses Angebot wurde a</w:t>
      </w:r>
      <w:r w:rsidR="00F35F50">
        <w:t xml:space="preserve">n den </w:t>
      </w:r>
      <w:r w:rsidR="00232E77">
        <w:t>beiden Eröffnungstage</w:t>
      </w:r>
      <w:r w:rsidR="00F35F50">
        <w:t xml:space="preserve">n </w:t>
      </w:r>
      <w:r w:rsidR="007E6412">
        <w:t>sehr gut angenommen.“</w:t>
      </w:r>
    </w:p>
    <w:p w14:paraId="7782134C" w14:textId="29FB651E" w:rsidR="006E48E7" w:rsidRDefault="006E48E7" w:rsidP="006E48E7"/>
    <w:p w14:paraId="033ADD74" w14:textId="0424CBED" w:rsidR="001C51D6" w:rsidRPr="00650106" w:rsidRDefault="001C51D6">
      <w:r>
        <w:tab/>
      </w:r>
      <w:r>
        <w:tab/>
      </w:r>
      <w:r>
        <w:tab/>
      </w:r>
    </w:p>
    <w:sectPr w:rsidR="001C51D6" w:rsidRPr="00650106" w:rsidSect="004F602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E7"/>
    <w:rsid w:val="0016786B"/>
    <w:rsid w:val="001762D2"/>
    <w:rsid w:val="0017744C"/>
    <w:rsid w:val="001C51D6"/>
    <w:rsid w:val="001C5838"/>
    <w:rsid w:val="00232E77"/>
    <w:rsid w:val="002852CF"/>
    <w:rsid w:val="002B7096"/>
    <w:rsid w:val="0033717B"/>
    <w:rsid w:val="003A71A4"/>
    <w:rsid w:val="004F6021"/>
    <w:rsid w:val="00571F10"/>
    <w:rsid w:val="00587B0A"/>
    <w:rsid w:val="00650106"/>
    <w:rsid w:val="006E48E7"/>
    <w:rsid w:val="00720FF0"/>
    <w:rsid w:val="00776B6D"/>
    <w:rsid w:val="007E6412"/>
    <w:rsid w:val="007F44E9"/>
    <w:rsid w:val="0085639C"/>
    <w:rsid w:val="009A1CE8"/>
    <w:rsid w:val="00B00FC1"/>
    <w:rsid w:val="00B52389"/>
    <w:rsid w:val="00CB7867"/>
    <w:rsid w:val="00CD4D48"/>
    <w:rsid w:val="00D50DD3"/>
    <w:rsid w:val="00DF177E"/>
    <w:rsid w:val="00E0622A"/>
    <w:rsid w:val="00F35F50"/>
    <w:rsid w:val="00FB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270C"/>
  <w15:chartTrackingRefBased/>
  <w15:docId w15:val="{5D5DA37E-1275-2A43-B261-B8AA3C4C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8E7"/>
    <w:pPr>
      <w:spacing w:after="160" w:line="259" w:lineRule="auto"/>
      <w:jc w:val="left"/>
    </w:pPr>
    <w:rPr>
      <w:kern w:val="2"/>
      <w:sz w:val="22"/>
      <w:szCs w:val="2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71A4"/>
    <w:pPr>
      <w:spacing w:before="300" w:after="40" w:line="276" w:lineRule="auto"/>
      <w:outlineLvl w:val="0"/>
    </w:pPr>
    <w:rPr>
      <w:smallCaps/>
      <w:spacing w:val="5"/>
      <w:kern w:val="0"/>
      <w:sz w:val="32"/>
      <w:szCs w:val="32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A71A4"/>
    <w:pPr>
      <w:spacing w:before="240" w:after="80" w:line="276" w:lineRule="auto"/>
      <w:outlineLvl w:val="1"/>
    </w:pPr>
    <w:rPr>
      <w:smallCaps/>
      <w:spacing w:val="5"/>
      <w:kern w:val="0"/>
      <w:sz w:val="28"/>
      <w:szCs w:val="28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71A4"/>
    <w:pPr>
      <w:spacing w:after="0" w:line="276" w:lineRule="auto"/>
      <w:outlineLvl w:val="2"/>
    </w:pPr>
    <w:rPr>
      <w:smallCaps/>
      <w:spacing w:val="5"/>
      <w:kern w:val="0"/>
      <w:sz w:val="24"/>
      <w:szCs w:val="24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71A4"/>
    <w:pPr>
      <w:spacing w:before="240" w:after="0" w:line="276" w:lineRule="auto"/>
      <w:outlineLvl w:val="3"/>
    </w:pPr>
    <w:rPr>
      <w:smallCaps/>
      <w:spacing w:val="10"/>
      <w:kern w:val="0"/>
      <w14:ligatures w14:val="non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71A4"/>
    <w:pPr>
      <w:spacing w:before="200" w:after="0" w:line="276" w:lineRule="auto"/>
      <w:outlineLvl w:val="4"/>
    </w:pPr>
    <w:rPr>
      <w:smallCaps/>
      <w:color w:val="C45911" w:themeColor="accent2" w:themeShade="BF"/>
      <w:spacing w:val="10"/>
      <w:kern w:val="0"/>
      <w:szCs w:val="26"/>
      <w14:ligatures w14:val="non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71A4"/>
    <w:pPr>
      <w:spacing w:after="0" w:line="276" w:lineRule="auto"/>
      <w:outlineLvl w:val="5"/>
    </w:pPr>
    <w:rPr>
      <w:smallCaps/>
      <w:color w:val="ED7D31" w:themeColor="accent2"/>
      <w:spacing w:val="5"/>
      <w:kern w:val="0"/>
      <w:szCs w:val="20"/>
      <w14:ligatures w14:val="non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71A4"/>
    <w:pPr>
      <w:spacing w:after="0" w:line="276" w:lineRule="auto"/>
      <w:outlineLvl w:val="6"/>
    </w:pPr>
    <w:rPr>
      <w:b/>
      <w:smallCaps/>
      <w:color w:val="ED7D31" w:themeColor="accent2"/>
      <w:spacing w:val="10"/>
      <w:kern w:val="0"/>
      <w:sz w:val="20"/>
      <w:szCs w:val="20"/>
      <w14:ligatures w14:val="non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71A4"/>
    <w:pPr>
      <w:spacing w:after="0" w:line="276" w:lineRule="auto"/>
      <w:outlineLvl w:val="7"/>
    </w:pPr>
    <w:rPr>
      <w:b/>
      <w:i/>
      <w:smallCaps/>
      <w:color w:val="C45911" w:themeColor="accent2" w:themeShade="BF"/>
      <w:kern w:val="0"/>
      <w:sz w:val="20"/>
      <w:szCs w:val="20"/>
      <w14:ligatures w14:val="non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71A4"/>
    <w:pPr>
      <w:spacing w:after="0" w:line="276" w:lineRule="auto"/>
      <w:outlineLvl w:val="8"/>
    </w:pPr>
    <w:rPr>
      <w:b/>
      <w:i/>
      <w:smallCaps/>
      <w:color w:val="823B0B" w:themeColor="accent2" w:themeShade="7F"/>
      <w:kern w:val="0"/>
      <w:sz w:val="20"/>
      <w:szCs w:val="2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71A4"/>
    <w:rPr>
      <w:smallCaps/>
      <w:spacing w:val="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71A4"/>
    <w:rPr>
      <w:smallCaps/>
      <w:spacing w:val="5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71A4"/>
    <w:rPr>
      <w:smallCaps/>
      <w:spacing w:val="5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71A4"/>
    <w:rPr>
      <w:smallCaps/>
      <w:spacing w:val="10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71A4"/>
    <w:rPr>
      <w:smallCaps/>
      <w:color w:val="C45911" w:themeColor="accent2" w:themeShade="BF"/>
      <w:spacing w:val="10"/>
      <w:sz w:val="22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71A4"/>
    <w:rPr>
      <w:smallCaps/>
      <w:color w:val="ED7D31" w:themeColor="accent2"/>
      <w:spacing w:val="5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71A4"/>
    <w:rPr>
      <w:b/>
      <w:smallCaps/>
      <w:color w:val="ED7D31" w:themeColor="accent2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71A4"/>
    <w:rPr>
      <w:b/>
      <w:i/>
      <w:smallCaps/>
      <w:color w:val="C45911" w:themeColor="accent2" w:themeShade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71A4"/>
    <w:rPr>
      <w:b/>
      <w:i/>
      <w:smallCaps/>
      <w:color w:val="823B0B" w:themeColor="accent2" w:themeShade="7F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A71A4"/>
    <w:pPr>
      <w:spacing w:after="200" w:line="276" w:lineRule="auto"/>
      <w:jc w:val="both"/>
    </w:pPr>
    <w:rPr>
      <w:b/>
      <w:bCs/>
      <w:caps/>
      <w:kern w:val="0"/>
      <w:sz w:val="16"/>
      <w:szCs w:val="18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3A71A4"/>
    <w:pPr>
      <w:pBdr>
        <w:top w:val="single" w:sz="12" w:space="1" w:color="ED7D31" w:themeColor="accent2"/>
      </w:pBdr>
      <w:spacing w:after="200" w:line="240" w:lineRule="auto"/>
      <w:jc w:val="right"/>
    </w:pPr>
    <w:rPr>
      <w:smallCaps/>
      <w:kern w:val="0"/>
      <w:sz w:val="48"/>
      <w:szCs w:val="48"/>
      <w14:ligatures w14:val="none"/>
    </w:rPr>
  </w:style>
  <w:style w:type="character" w:customStyle="1" w:styleId="TitelZchn">
    <w:name w:val="Titel Zchn"/>
    <w:basedOn w:val="Absatz-Standardschriftart"/>
    <w:link w:val="Titel"/>
    <w:uiPriority w:val="10"/>
    <w:rsid w:val="003A71A4"/>
    <w:rPr>
      <w:smallCaps/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71A4"/>
    <w:pPr>
      <w:spacing w:after="720" w:line="240" w:lineRule="auto"/>
      <w:jc w:val="right"/>
    </w:pPr>
    <w:rPr>
      <w:rFonts w:asciiTheme="majorHAnsi" w:eastAsiaTheme="majorEastAsia" w:hAnsiTheme="majorHAnsi" w:cstheme="majorBidi"/>
      <w:kern w:val="0"/>
      <w:sz w:val="20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71A4"/>
    <w:rPr>
      <w:rFonts w:asciiTheme="majorHAnsi" w:eastAsiaTheme="majorEastAsia" w:hAnsiTheme="majorHAnsi" w:cstheme="majorBidi"/>
      <w:szCs w:val="22"/>
    </w:rPr>
  </w:style>
  <w:style w:type="character" w:styleId="Fett">
    <w:name w:val="Strong"/>
    <w:uiPriority w:val="22"/>
    <w:qFormat/>
    <w:rsid w:val="003A71A4"/>
    <w:rPr>
      <w:b/>
      <w:color w:val="ED7D31" w:themeColor="accent2"/>
    </w:rPr>
  </w:style>
  <w:style w:type="character" w:styleId="Hervorhebung">
    <w:name w:val="Emphasis"/>
    <w:uiPriority w:val="20"/>
    <w:qFormat/>
    <w:rsid w:val="003A71A4"/>
    <w:rPr>
      <w:b/>
      <w:i/>
      <w:spacing w:val="10"/>
    </w:rPr>
  </w:style>
  <w:style w:type="paragraph" w:styleId="KeinLeerraum">
    <w:name w:val="No Spacing"/>
    <w:basedOn w:val="Standard"/>
    <w:link w:val="KeinLeerraumZchn"/>
    <w:uiPriority w:val="1"/>
    <w:qFormat/>
    <w:rsid w:val="003A71A4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A71A4"/>
  </w:style>
  <w:style w:type="paragraph" w:styleId="Listenabsatz">
    <w:name w:val="List Paragraph"/>
    <w:basedOn w:val="Standard"/>
    <w:uiPriority w:val="34"/>
    <w:qFormat/>
    <w:rsid w:val="003A71A4"/>
    <w:pPr>
      <w:spacing w:after="200" w:line="276" w:lineRule="auto"/>
      <w:ind w:left="720"/>
      <w:contextualSpacing/>
      <w:jc w:val="both"/>
    </w:pPr>
    <w:rPr>
      <w:kern w:val="0"/>
      <w:sz w:val="20"/>
      <w:szCs w:val="20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3A71A4"/>
    <w:pPr>
      <w:spacing w:after="200" w:line="276" w:lineRule="auto"/>
      <w:jc w:val="both"/>
    </w:pPr>
    <w:rPr>
      <w:i/>
      <w:kern w:val="0"/>
      <w:sz w:val="20"/>
      <w:szCs w:val="20"/>
      <w14:ligatures w14:val="none"/>
    </w:rPr>
  </w:style>
  <w:style w:type="character" w:customStyle="1" w:styleId="ZitatZchn">
    <w:name w:val="Zitat Zchn"/>
    <w:basedOn w:val="Absatz-Standardschriftart"/>
    <w:link w:val="Zitat"/>
    <w:uiPriority w:val="29"/>
    <w:rsid w:val="003A71A4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71A4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 w:line="276" w:lineRule="auto"/>
      <w:ind w:left="1440" w:right="1440"/>
      <w:jc w:val="both"/>
    </w:pPr>
    <w:rPr>
      <w:b/>
      <w:i/>
      <w:color w:val="FFFFFF" w:themeColor="background1"/>
      <w:kern w:val="0"/>
      <w:sz w:val="20"/>
      <w:szCs w:val="20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71A4"/>
    <w:rPr>
      <w:b/>
      <w:i/>
      <w:color w:val="FFFFFF" w:themeColor="background1"/>
      <w:shd w:val="clear" w:color="auto" w:fill="ED7D31" w:themeFill="accent2"/>
    </w:rPr>
  </w:style>
  <w:style w:type="character" w:styleId="SchwacheHervorhebung">
    <w:name w:val="Subtle Emphasis"/>
    <w:uiPriority w:val="19"/>
    <w:qFormat/>
    <w:rsid w:val="003A71A4"/>
    <w:rPr>
      <w:i/>
    </w:rPr>
  </w:style>
  <w:style w:type="character" w:styleId="IntensiveHervorhebung">
    <w:name w:val="Intense Emphasis"/>
    <w:uiPriority w:val="21"/>
    <w:qFormat/>
    <w:rsid w:val="003A71A4"/>
    <w:rPr>
      <w:b/>
      <w:i/>
      <w:color w:val="ED7D31" w:themeColor="accent2"/>
      <w:spacing w:val="10"/>
    </w:rPr>
  </w:style>
  <w:style w:type="character" w:styleId="SchwacherVerweis">
    <w:name w:val="Subtle Reference"/>
    <w:uiPriority w:val="31"/>
    <w:qFormat/>
    <w:rsid w:val="003A71A4"/>
    <w:rPr>
      <w:b/>
    </w:rPr>
  </w:style>
  <w:style w:type="character" w:styleId="IntensiverVerweis">
    <w:name w:val="Intense Reference"/>
    <w:uiPriority w:val="32"/>
    <w:qFormat/>
    <w:rsid w:val="003A71A4"/>
    <w:rPr>
      <w:b/>
      <w:bCs/>
      <w:smallCaps/>
      <w:spacing w:val="5"/>
      <w:sz w:val="22"/>
      <w:szCs w:val="22"/>
      <w:u w:val="single"/>
    </w:rPr>
  </w:style>
  <w:style w:type="character" w:styleId="Buchtitel">
    <w:name w:val="Book Title"/>
    <w:uiPriority w:val="33"/>
    <w:qFormat/>
    <w:rsid w:val="003A71A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A71A4"/>
    <w:pPr>
      <w:outlineLvl w:val="9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E48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E48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E48E7"/>
    <w:rPr>
      <w:kern w:val="2"/>
      <w14:ligatures w14:val="standardContextu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17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177E"/>
    <w:rPr>
      <w:b/>
      <w:bCs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 K</cp:lastModifiedBy>
  <cp:revision>6</cp:revision>
  <dcterms:created xsi:type="dcterms:W3CDTF">2023-11-20T15:57:00Z</dcterms:created>
  <dcterms:modified xsi:type="dcterms:W3CDTF">2023-11-21T08:37:00Z</dcterms:modified>
</cp:coreProperties>
</file>