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0D4AE" w14:textId="0CC05FFA" w:rsidR="00A853A7" w:rsidRPr="00462A2D" w:rsidRDefault="00A853A7" w:rsidP="00A853A7">
      <w:pPr>
        <w:rPr>
          <w:rFonts w:ascii="Arial" w:hAnsi="Arial" w:cs="Arial"/>
        </w:rPr>
      </w:pPr>
      <w:r w:rsidRPr="00462A2D">
        <w:rPr>
          <w:rFonts w:ascii="Arial" w:hAnsi="Arial" w:cs="Arial"/>
        </w:rPr>
        <w:t>[</w:t>
      </w:r>
      <w:r>
        <w:rPr>
          <w:rFonts w:ascii="Arial" w:hAnsi="Arial" w:cs="Arial"/>
        </w:rPr>
        <w:t>Vollzeitstelle</w:t>
      </w:r>
      <w:r w:rsidRPr="00462A2D">
        <w:rPr>
          <w:rFonts w:ascii="Arial" w:hAnsi="Arial" w:cs="Arial"/>
        </w:rPr>
        <w:t xml:space="preserve"> Maler]</w:t>
      </w:r>
    </w:p>
    <w:p w14:paraId="077BE537" w14:textId="77777777" w:rsidR="00A853A7" w:rsidRDefault="00A853A7" w:rsidP="00A853A7">
      <w:pPr>
        <w:rPr>
          <w:rFonts w:ascii="Arial" w:hAnsi="Arial" w:cs="Arial"/>
        </w:rPr>
      </w:pPr>
    </w:p>
    <w:p w14:paraId="371525D4" w14:textId="02110513" w:rsidR="00A853A7" w:rsidRDefault="00A853A7" w:rsidP="00A853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Hast du Lust, in einem eingespielten Team an spannenden, abwechslungsreichen Projekten zu arbeiten, genug Zeit für Freunde und Familie zu haben – und das bei leistungsgerechter Bezahlung? </w:t>
      </w:r>
      <w:r w:rsidR="00E904F5">
        <w:rPr>
          <w:rFonts w:ascii="Arial" w:hAnsi="Arial" w:cs="Arial"/>
        </w:rPr>
        <w:t>Dann komm zu uns: Zum nächstmöglichen Zeitpunkt suchen wir</w:t>
      </w:r>
      <w:r w:rsidR="00CD5C2E">
        <w:rPr>
          <w:rFonts w:ascii="Arial" w:hAnsi="Arial" w:cs="Arial"/>
        </w:rPr>
        <w:t xml:space="preserve"> </w:t>
      </w:r>
    </w:p>
    <w:p w14:paraId="41590E5B" w14:textId="77777777" w:rsidR="00A853A7" w:rsidRDefault="00A853A7" w:rsidP="00A853A7">
      <w:pPr>
        <w:rPr>
          <w:rFonts w:ascii="Arial" w:hAnsi="Arial" w:cs="Arial"/>
        </w:rPr>
      </w:pPr>
    </w:p>
    <w:p w14:paraId="108898D2" w14:textId="73CA1CCC" w:rsidR="00A853A7" w:rsidRPr="005F1C5E" w:rsidRDefault="00A853A7" w:rsidP="00A853A7">
      <w:pPr>
        <w:rPr>
          <w:rFonts w:ascii="Arial" w:hAnsi="Arial" w:cs="Arial"/>
          <w:b/>
          <w:bCs/>
          <w:sz w:val="24"/>
          <w:szCs w:val="24"/>
        </w:rPr>
      </w:pPr>
      <w:r w:rsidRPr="005F1C5E">
        <w:rPr>
          <w:rFonts w:ascii="Arial" w:hAnsi="Arial" w:cs="Arial"/>
          <w:b/>
          <w:bCs/>
          <w:sz w:val="24"/>
          <w:szCs w:val="24"/>
        </w:rPr>
        <w:t>Maler (m/w/d)</w:t>
      </w:r>
      <w:r w:rsidR="00E904F5">
        <w:rPr>
          <w:rFonts w:ascii="Arial" w:hAnsi="Arial" w:cs="Arial"/>
          <w:b/>
          <w:bCs/>
          <w:sz w:val="24"/>
          <w:szCs w:val="24"/>
        </w:rPr>
        <w:t xml:space="preserve"> in Vollzeit</w:t>
      </w:r>
    </w:p>
    <w:p w14:paraId="3BBA8A1D" w14:textId="77777777" w:rsidR="00A853A7" w:rsidRDefault="00A853A7" w:rsidP="00A853A7">
      <w:pPr>
        <w:rPr>
          <w:rFonts w:ascii="Arial" w:hAnsi="Arial" w:cs="Arial"/>
        </w:rPr>
      </w:pPr>
    </w:p>
    <w:p w14:paraId="7E513C9E" w14:textId="77777777" w:rsidR="00A853A7" w:rsidRPr="008C32A5" w:rsidRDefault="00A853A7" w:rsidP="00A853A7">
      <w:pPr>
        <w:rPr>
          <w:rFonts w:ascii="Arial" w:hAnsi="Arial" w:cs="Arial"/>
          <w:b/>
          <w:bCs/>
        </w:rPr>
      </w:pPr>
      <w:r w:rsidRPr="008C32A5">
        <w:rPr>
          <w:rFonts w:ascii="Arial" w:hAnsi="Arial" w:cs="Arial"/>
          <w:b/>
          <w:bCs/>
        </w:rPr>
        <w:t xml:space="preserve">Das </w:t>
      </w:r>
      <w:r>
        <w:rPr>
          <w:rFonts w:ascii="Arial" w:hAnsi="Arial" w:cs="Arial"/>
          <w:b/>
          <w:bCs/>
        </w:rPr>
        <w:t>solltest du mitbringen</w:t>
      </w:r>
      <w:r w:rsidRPr="008C32A5">
        <w:rPr>
          <w:rFonts w:ascii="Arial" w:hAnsi="Arial" w:cs="Arial"/>
          <w:b/>
          <w:bCs/>
        </w:rPr>
        <w:t>:</w:t>
      </w:r>
    </w:p>
    <w:p w14:paraId="0D8F818C" w14:textId="3CFBCECD" w:rsidR="00A853A7" w:rsidRDefault="00E904F5" w:rsidP="00A853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erfolgreich abgeschlossene Ausbildung zum Maler und Lackierer </w:t>
      </w:r>
    </w:p>
    <w:p w14:paraId="23395D73" w14:textId="4D5A368D" w:rsidR="00E904F5" w:rsidRDefault="00E904F5" w:rsidP="00A853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Bereitschaft, </w:t>
      </w:r>
      <w:r w:rsidR="00F25996">
        <w:rPr>
          <w:rFonts w:ascii="Arial" w:hAnsi="Arial" w:cs="Arial"/>
        </w:rPr>
        <w:t>d</w:t>
      </w:r>
      <w:r>
        <w:rPr>
          <w:rFonts w:ascii="Arial" w:hAnsi="Arial" w:cs="Arial"/>
        </w:rPr>
        <w:t>ich neuen Herausforderungen zu stellen</w:t>
      </w:r>
    </w:p>
    <w:p w14:paraId="55698CFC" w14:textId="77777777" w:rsidR="00A853A7" w:rsidRDefault="00A853A7" w:rsidP="00A853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Teamfähigkeit und Zuverlässigkeit</w:t>
      </w:r>
    </w:p>
    <w:p w14:paraId="4D527112" w14:textId="77777777" w:rsidR="00A853A7" w:rsidRDefault="00A853A7" w:rsidP="00A853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selbstständige, engagierte und sorgfältige Arbeitsweise</w:t>
      </w:r>
    </w:p>
    <w:p w14:paraId="6EC88AFD" w14:textId="18EBAE0B" w:rsidR="00A853A7" w:rsidRDefault="00A853A7" w:rsidP="00A853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handwerkliches Geschick und Gespür für Gestaltung</w:t>
      </w:r>
    </w:p>
    <w:p w14:paraId="1E8908BE" w14:textId="77777777" w:rsidR="00A853A7" w:rsidRDefault="00A853A7" w:rsidP="00A853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körperliche Fitness</w:t>
      </w:r>
    </w:p>
    <w:p w14:paraId="0A212C2E" w14:textId="6396CC6E" w:rsidR="00A853A7" w:rsidRDefault="00A853A7" w:rsidP="00A853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Führerschein </w:t>
      </w:r>
      <w:r w:rsidR="00E904F5">
        <w:rPr>
          <w:rFonts w:ascii="Arial" w:hAnsi="Arial" w:cs="Arial"/>
        </w:rPr>
        <w:t>Klasse B</w:t>
      </w:r>
    </w:p>
    <w:p w14:paraId="4B53CF9B" w14:textId="7BC535BA" w:rsidR="00A853A7" w:rsidRPr="00D12580" w:rsidRDefault="00E904F5" w:rsidP="00A853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auch als Berufsanfänger bist du bei uns willkommen! </w:t>
      </w:r>
    </w:p>
    <w:p w14:paraId="69505109" w14:textId="77777777" w:rsidR="00A853A7" w:rsidRPr="008C32A5" w:rsidRDefault="00A853A7" w:rsidP="00A853A7">
      <w:pPr>
        <w:rPr>
          <w:rFonts w:ascii="Arial" w:hAnsi="Arial" w:cs="Arial"/>
          <w:b/>
          <w:bCs/>
        </w:rPr>
      </w:pPr>
      <w:r w:rsidRPr="008C32A5">
        <w:rPr>
          <w:rFonts w:ascii="Arial" w:hAnsi="Arial" w:cs="Arial"/>
          <w:b/>
          <w:bCs/>
        </w:rPr>
        <w:t>Das bieten wir dir:</w:t>
      </w:r>
    </w:p>
    <w:p w14:paraId="7A0C1146" w14:textId="024AE28E" w:rsidR="00A853A7" w:rsidRDefault="00E904F5" w:rsidP="00A853A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unbefristete Anstellung</w:t>
      </w:r>
    </w:p>
    <w:p w14:paraId="5A2DBB6D" w14:textId="0DE2100B" w:rsidR="00A853A7" w:rsidRDefault="00A853A7" w:rsidP="00A853A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Jobsicherheit</w:t>
      </w:r>
    </w:p>
    <w:p w14:paraId="348E4127" w14:textId="22D017DF" w:rsidR="00E904F5" w:rsidRDefault="00E904F5" w:rsidP="00A853A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Fort- und Weiterbildungen</w:t>
      </w:r>
    </w:p>
    <w:p w14:paraId="277C3AD6" w14:textId="77777777" w:rsidR="00A853A7" w:rsidRDefault="00A853A7" w:rsidP="00A853A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eingespieltes, junges Team</w:t>
      </w:r>
    </w:p>
    <w:p w14:paraId="63E9EF58" w14:textId="77777777" w:rsidR="00A853A7" w:rsidRDefault="00A853A7" w:rsidP="00A853A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übertarifliche Bezahlung</w:t>
      </w:r>
    </w:p>
    <w:p w14:paraId="208FE760" w14:textId="77777777" w:rsidR="00A853A7" w:rsidRDefault="00A853A7" w:rsidP="00A853A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betriebliche Altersvorsorge</w:t>
      </w:r>
    </w:p>
    <w:p w14:paraId="4BAC10A3" w14:textId="243089C0" w:rsidR="00A853A7" w:rsidRDefault="00A853A7" w:rsidP="00A853A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geregelte Arbeitszeiten</w:t>
      </w:r>
    </w:p>
    <w:p w14:paraId="75214604" w14:textId="0C17FFD3" w:rsidR="00E904F5" w:rsidRDefault="00E904F5" w:rsidP="00A853A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Fahrtkostenerstattung</w:t>
      </w:r>
    </w:p>
    <w:p w14:paraId="230710FD" w14:textId="77777777" w:rsidR="00A853A7" w:rsidRDefault="00A853A7" w:rsidP="00A853A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u.v.m.</w:t>
      </w:r>
    </w:p>
    <w:p w14:paraId="6123703B" w14:textId="77777777" w:rsidR="00A853A7" w:rsidRDefault="00A853A7" w:rsidP="00A853A7">
      <w:pPr>
        <w:rPr>
          <w:rFonts w:ascii="Arial" w:hAnsi="Arial" w:cs="Arial"/>
        </w:rPr>
      </w:pPr>
    </w:p>
    <w:p w14:paraId="27957BB9" w14:textId="2060597B" w:rsidR="00A853A7" w:rsidRPr="00462A2D" w:rsidRDefault="00A853A7" w:rsidP="00A853A7">
      <w:pPr>
        <w:rPr>
          <w:rFonts w:ascii="Arial" w:hAnsi="Arial" w:cs="Arial"/>
          <w:b/>
          <w:bCs/>
        </w:rPr>
      </w:pPr>
      <w:r w:rsidRPr="00462A2D">
        <w:rPr>
          <w:rFonts w:ascii="Arial" w:hAnsi="Arial" w:cs="Arial"/>
          <w:b/>
          <w:bCs/>
        </w:rPr>
        <w:t xml:space="preserve">Hast du Fragen zu </w:t>
      </w:r>
      <w:r w:rsidR="00E904F5">
        <w:rPr>
          <w:rFonts w:ascii="Arial" w:hAnsi="Arial" w:cs="Arial"/>
          <w:b/>
          <w:bCs/>
        </w:rPr>
        <w:t>deinem Job als</w:t>
      </w:r>
      <w:r w:rsidRPr="00462A2D">
        <w:rPr>
          <w:rFonts w:ascii="Arial" w:hAnsi="Arial" w:cs="Arial"/>
          <w:b/>
          <w:bCs/>
        </w:rPr>
        <w:t xml:space="preserve"> Maler (m/w/d)? </w:t>
      </w:r>
      <w:hyperlink r:id="rId5" w:history="1">
        <w:r w:rsidRPr="00462A2D">
          <w:rPr>
            <w:rStyle w:val="Hyperlink"/>
            <w:rFonts w:ascii="Arial" w:hAnsi="Arial" w:cs="Arial"/>
            <w:b/>
            <w:bCs/>
          </w:rPr>
          <w:t>Melde dich bei uns</w:t>
        </w:r>
      </w:hyperlink>
      <w:r w:rsidRPr="00462A2D">
        <w:rPr>
          <w:rFonts w:ascii="Arial" w:hAnsi="Arial" w:cs="Arial"/>
          <w:b/>
          <w:bCs/>
        </w:rPr>
        <w:t xml:space="preserve">: Gerne erzählen wir dir mehr über unser Unternehmen und deine Karriere bei uns! </w:t>
      </w:r>
    </w:p>
    <w:p w14:paraId="2531DB73" w14:textId="77777777" w:rsidR="008C7F0C" w:rsidRDefault="008C7F0C"/>
    <w:sectPr w:rsidR="008C7F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DB27B9"/>
    <w:multiLevelType w:val="hybridMultilevel"/>
    <w:tmpl w:val="5DB444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E3DFA"/>
    <w:multiLevelType w:val="hybridMultilevel"/>
    <w:tmpl w:val="D09C74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A0411"/>
    <w:multiLevelType w:val="hybridMultilevel"/>
    <w:tmpl w:val="8154E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A7"/>
    <w:rsid w:val="008C7F0C"/>
    <w:rsid w:val="00A853A7"/>
    <w:rsid w:val="00CD5C2E"/>
    <w:rsid w:val="00D12580"/>
    <w:rsid w:val="00E904F5"/>
    <w:rsid w:val="00F25996"/>
    <w:rsid w:val="00FA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DF3A"/>
  <w15:chartTrackingRefBased/>
  <w15:docId w15:val="{98C6E674-2EE2-4B74-89AC-FF49503C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53A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853A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853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ullois.de/kontak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943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Gerdemann</dc:creator>
  <cp:keywords/>
  <dc:description/>
  <cp:lastModifiedBy>M K</cp:lastModifiedBy>
  <cp:revision>4</cp:revision>
  <dcterms:created xsi:type="dcterms:W3CDTF">2021-07-14T17:19:00Z</dcterms:created>
  <dcterms:modified xsi:type="dcterms:W3CDTF">2021-07-14T18:26:00Z</dcterms:modified>
</cp:coreProperties>
</file>