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D18B" w14:textId="2E77161E" w:rsidR="0018338E" w:rsidRDefault="0018338E" w:rsidP="0018338E">
      <w:pPr>
        <w:rPr>
          <w:rFonts w:ascii="Arial" w:hAnsi="Arial" w:cs="Arial"/>
        </w:rPr>
      </w:pPr>
      <w:r>
        <w:rPr>
          <w:rFonts w:ascii="Arial" w:hAnsi="Arial" w:cs="Arial"/>
        </w:rPr>
        <w:t>[Ausbildung zum Bürokaufmann/Bürokauffrau]</w:t>
      </w:r>
    </w:p>
    <w:p w14:paraId="542D8DB2" w14:textId="77777777" w:rsidR="0018338E" w:rsidRDefault="0018338E" w:rsidP="0018338E">
      <w:pPr>
        <w:rPr>
          <w:rFonts w:ascii="Arial" w:hAnsi="Arial" w:cs="Arial"/>
        </w:rPr>
      </w:pPr>
    </w:p>
    <w:p w14:paraId="72A1DB73" w14:textId="7BE7B5F7" w:rsidR="0018338E" w:rsidRDefault="006E384E" w:rsidP="0018338E">
      <w:pPr>
        <w:rPr>
          <w:rFonts w:ascii="Arial" w:hAnsi="Arial" w:cs="Arial"/>
        </w:rPr>
      </w:pPr>
      <w:r>
        <w:rPr>
          <w:rFonts w:ascii="Arial" w:hAnsi="Arial" w:cs="Arial"/>
        </w:rPr>
        <w:t>Du bist ein Organisationstalent,</w:t>
      </w:r>
      <w:r w:rsidR="000F6110">
        <w:rPr>
          <w:rFonts w:ascii="Arial" w:hAnsi="Arial" w:cs="Arial"/>
        </w:rPr>
        <w:t xml:space="preserve"> hast Spaß am Umgang mit Menschen und übernimmst gerne die Verantwortung? Deine Stärken kannst du in deinem neuen Job ausleben: </w:t>
      </w:r>
      <w:r w:rsidR="00FF6D3A">
        <w:rPr>
          <w:rFonts w:ascii="Arial" w:hAnsi="Arial" w:cs="Arial"/>
        </w:rPr>
        <w:t>Bewirb</w:t>
      </w:r>
      <w:r w:rsidR="000F6110">
        <w:rPr>
          <w:rFonts w:ascii="Arial" w:hAnsi="Arial" w:cs="Arial"/>
        </w:rPr>
        <w:t xml:space="preserve"> dich bei uns als</w:t>
      </w:r>
    </w:p>
    <w:p w14:paraId="466CB94C" w14:textId="77777777" w:rsidR="0018338E" w:rsidRDefault="0018338E" w:rsidP="0018338E">
      <w:pPr>
        <w:rPr>
          <w:rFonts w:ascii="Arial" w:hAnsi="Arial" w:cs="Arial"/>
        </w:rPr>
      </w:pPr>
    </w:p>
    <w:p w14:paraId="540D6F73" w14:textId="6BEB42F2" w:rsidR="0018338E" w:rsidRDefault="000F6110" w:rsidP="0018338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Auszubildender</w:t>
      </w:r>
      <w:r w:rsidR="0018338E">
        <w:rPr>
          <w:rFonts w:ascii="Arial" w:hAnsi="Arial" w:cs="Arial"/>
          <w:b/>
          <w:bCs/>
          <w:sz w:val="24"/>
          <w:szCs w:val="24"/>
        </w:rPr>
        <w:t xml:space="preserve"> </w:t>
      </w:r>
      <w:r w:rsidR="00786C25">
        <w:rPr>
          <w:rFonts w:ascii="Arial" w:hAnsi="Arial" w:cs="Arial"/>
          <w:b/>
          <w:bCs/>
          <w:sz w:val="24"/>
          <w:szCs w:val="24"/>
        </w:rPr>
        <w:t>Bürokaufmann</w:t>
      </w:r>
      <w:r w:rsidR="0018338E">
        <w:rPr>
          <w:rFonts w:ascii="Arial" w:hAnsi="Arial" w:cs="Arial"/>
          <w:b/>
          <w:bCs/>
          <w:sz w:val="24"/>
          <w:szCs w:val="24"/>
        </w:rPr>
        <w:t xml:space="preserve"> (m/w/d)</w:t>
      </w:r>
    </w:p>
    <w:p w14:paraId="22797CA0" w14:textId="77777777" w:rsidR="0018338E" w:rsidRDefault="0018338E" w:rsidP="0018338E">
      <w:pPr>
        <w:rPr>
          <w:rFonts w:ascii="Arial" w:hAnsi="Arial" w:cs="Arial"/>
        </w:rPr>
      </w:pPr>
    </w:p>
    <w:p w14:paraId="29AEC48B" w14:textId="4CBDBD9C" w:rsidR="0018338E" w:rsidRDefault="0018338E" w:rsidP="001833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 </w:t>
      </w:r>
      <w:r w:rsidR="006E384E">
        <w:rPr>
          <w:rFonts w:ascii="Arial" w:hAnsi="Arial" w:cs="Arial"/>
        </w:rPr>
        <w:t>Bürokaufmann</w:t>
      </w:r>
      <w:r>
        <w:rPr>
          <w:rFonts w:ascii="Arial" w:hAnsi="Arial" w:cs="Arial"/>
        </w:rPr>
        <w:t xml:space="preserve"> (m/w/d) arbeitest du in einem angesagten und zukunftssicheren Beruf. Deine Aufgaben sind vielseitig: </w:t>
      </w:r>
      <w:r w:rsidR="000F6110">
        <w:rPr>
          <w:rFonts w:ascii="Arial" w:hAnsi="Arial" w:cs="Arial"/>
        </w:rPr>
        <w:t xml:space="preserve">Du übernimmst den Kundenkontakt und wickelst unterschiedliche </w:t>
      </w:r>
      <w:r w:rsidR="00FF6D3A">
        <w:rPr>
          <w:rFonts w:ascii="Arial" w:hAnsi="Arial" w:cs="Arial"/>
        </w:rPr>
        <w:t>b</w:t>
      </w:r>
      <w:r w:rsidR="000F6110">
        <w:rPr>
          <w:rFonts w:ascii="Arial" w:hAnsi="Arial" w:cs="Arial"/>
        </w:rPr>
        <w:t>ürokaufmännische Abläufe ab.</w:t>
      </w:r>
      <w:r>
        <w:rPr>
          <w:rFonts w:ascii="Arial" w:hAnsi="Arial" w:cs="Arial"/>
        </w:rPr>
        <w:t xml:space="preserve"> </w:t>
      </w:r>
      <w:r w:rsidR="000F6110">
        <w:rPr>
          <w:rFonts w:ascii="Arial" w:hAnsi="Arial" w:cs="Arial"/>
        </w:rPr>
        <w:t>Du bist die wichtige Schnittstelle zwischen unseren Kunden und dem Team.</w:t>
      </w:r>
    </w:p>
    <w:p w14:paraId="30B6C7BD" w14:textId="77777777" w:rsidR="0018338E" w:rsidRDefault="0018338E" w:rsidP="0018338E">
      <w:pPr>
        <w:rPr>
          <w:rFonts w:ascii="Arial" w:hAnsi="Arial" w:cs="Arial"/>
        </w:rPr>
      </w:pPr>
    </w:p>
    <w:p w14:paraId="6F195CD2" w14:textId="77777777" w:rsidR="0018338E" w:rsidRDefault="0018338E" w:rsidP="001833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solltest du mitbringen:</w:t>
      </w:r>
    </w:p>
    <w:p w14:paraId="3B0AE936" w14:textId="68F02F5E" w:rsidR="0018338E" w:rsidRDefault="0018338E" w:rsidP="001833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einen qualifizierten Schulabschluss</w:t>
      </w:r>
    </w:p>
    <w:p w14:paraId="2CA19F73" w14:textId="77777777" w:rsidR="0018338E" w:rsidRDefault="0018338E" w:rsidP="001833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Teamfähigkeit und Zuverlässigkeit</w:t>
      </w:r>
    </w:p>
    <w:p w14:paraId="4F6EC8A8" w14:textId="77777777" w:rsidR="0018338E" w:rsidRDefault="0018338E" w:rsidP="001833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selbstständige, engagierte und sorgfältige Arbeitsweise</w:t>
      </w:r>
    </w:p>
    <w:p w14:paraId="6814B29D" w14:textId="3CB36899" w:rsidR="0018338E" w:rsidRDefault="006E384E" w:rsidP="001833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Belastbarkeit und Flexibilität</w:t>
      </w:r>
    </w:p>
    <w:p w14:paraId="7D152C37" w14:textId="500D37BA" w:rsidR="0018338E" w:rsidRDefault="006E384E" w:rsidP="001833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höflichen und freundlichen Umgang mit Kunden und Kollegen</w:t>
      </w:r>
    </w:p>
    <w:p w14:paraId="304E2B80" w14:textId="1F1DCC5D" w:rsidR="0018338E" w:rsidRDefault="0018338E" w:rsidP="0018338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Führerschein</w:t>
      </w:r>
      <w:r w:rsidR="009166D7">
        <w:rPr>
          <w:rFonts w:ascii="Arial" w:hAnsi="Arial" w:cs="Arial"/>
        </w:rPr>
        <w:t xml:space="preserve"> Klasse B</w:t>
      </w:r>
      <w:r>
        <w:rPr>
          <w:rFonts w:ascii="Arial" w:hAnsi="Arial" w:cs="Arial"/>
        </w:rPr>
        <w:t xml:space="preserve"> ist wünschenswert</w:t>
      </w:r>
    </w:p>
    <w:p w14:paraId="41E7882B" w14:textId="77777777" w:rsidR="0018338E" w:rsidRDefault="0018338E" w:rsidP="0018338E">
      <w:pPr>
        <w:rPr>
          <w:rFonts w:ascii="Arial" w:hAnsi="Arial" w:cs="Arial"/>
        </w:rPr>
      </w:pPr>
    </w:p>
    <w:p w14:paraId="6A5FBC13" w14:textId="77777777" w:rsidR="0018338E" w:rsidRDefault="0018338E" w:rsidP="001833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kannst du bei uns lernen:</w:t>
      </w:r>
    </w:p>
    <w:p w14:paraId="547D5D1A" w14:textId="2D95F832" w:rsidR="006E384E" w:rsidRPr="006E384E" w:rsidRDefault="006E384E" w:rsidP="006E384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Verstehen, Umsetzen und Optimieren von </w:t>
      </w:r>
      <w:r w:rsidRPr="006E384E">
        <w:rPr>
          <w:rFonts w:ascii="Arial" w:hAnsi="Arial" w:cs="Arial"/>
        </w:rPr>
        <w:t>Büro- und Geschäftsprozesse</w:t>
      </w:r>
      <w:r>
        <w:rPr>
          <w:rFonts w:ascii="Arial" w:hAnsi="Arial" w:cs="Arial"/>
        </w:rPr>
        <w:t>n</w:t>
      </w:r>
    </w:p>
    <w:p w14:paraId="7D9B7319" w14:textId="6D890BD8" w:rsidR="006E384E" w:rsidRDefault="006E384E" w:rsidP="006E384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Koordination und Organisation bürowirtschaftlicher Abläufe</w:t>
      </w:r>
    </w:p>
    <w:p w14:paraId="0505F504" w14:textId="6FCACFB1" w:rsidR="006E384E" w:rsidRDefault="006E384E" w:rsidP="006E384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Bearbeitung von Kundenaufträgen</w:t>
      </w:r>
    </w:p>
    <w:p w14:paraId="528EBA67" w14:textId="2ABED70D" w:rsidR="006E384E" w:rsidRDefault="006E384E" w:rsidP="006E384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Informationsmanagement</w:t>
      </w:r>
    </w:p>
    <w:p w14:paraId="764CCCA9" w14:textId="11657311" w:rsidR="000F6110" w:rsidRDefault="000F6110" w:rsidP="006E384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telefonische und schriftliche Kommunikation</w:t>
      </w:r>
    </w:p>
    <w:p w14:paraId="7F7FB027" w14:textId="7295C755" w:rsidR="006E384E" w:rsidRDefault="006E384E" w:rsidP="006E384E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sämtliche kaufmännische Schwerpunkte in Theorie und Praxis</w:t>
      </w:r>
    </w:p>
    <w:p w14:paraId="15E3CF7E" w14:textId="77777777" w:rsidR="0018338E" w:rsidRPr="006E384E" w:rsidRDefault="0018338E" w:rsidP="006E384E">
      <w:pPr>
        <w:pStyle w:val="Listenabsatz"/>
        <w:rPr>
          <w:rFonts w:ascii="Arial" w:hAnsi="Arial" w:cs="Arial"/>
        </w:rPr>
      </w:pPr>
    </w:p>
    <w:p w14:paraId="5F9BC088" w14:textId="77777777" w:rsidR="0018338E" w:rsidRDefault="0018338E" w:rsidP="001833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bieten wir dir:</w:t>
      </w:r>
    </w:p>
    <w:p w14:paraId="7535FE3D" w14:textId="261FDF8B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eine dreijährige Ausbildung mit Abschlussprüfung</w:t>
      </w:r>
    </w:p>
    <w:p w14:paraId="33676C63" w14:textId="77777777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unbefristete Übernahme nach dem Abschluss </w:t>
      </w:r>
    </w:p>
    <w:p w14:paraId="21B5E01E" w14:textId="77777777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persönliche Betreuung </w:t>
      </w:r>
    </w:p>
    <w:p w14:paraId="5963A3AE" w14:textId="77777777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Jobsicherheit</w:t>
      </w:r>
    </w:p>
    <w:p w14:paraId="5E8B40AC" w14:textId="21573B75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eingespieltes,</w:t>
      </w:r>
      <w:r w:rsidR="006E384E">
        <w:rPr>
          <w:rFonts w:ascii="Arial" w:hAnsi="Arial" w:cs="Arial"/>
        </w:rPr>
        <w:t xml:space="preserve"> engagiertes und</w:t>
      </w:r>
      <w:r>
        <w:rPr>
          <w:rFonts w:ascii="Arial" w:hAnsi="Arial" w:cs="Arial"/>
        </w:rPr>
        <w:t xml:space="preserve"> junges Team</w:t>
      </w:r>
    </w:p>
    <w:p w14:paraId="1F3CE6FF" w14:textId="77777777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übertarifliche Bezahlung</w:t>
      </w:r>
    </w:p>
    <w:p w14:paraId="7E767650" w14:textId="77777777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betriebliche Altersvorsorge</w:t>
      </w:r>
    </w:p>
    <w:p w14:paraId="21A5C550" w14:textId="77777777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geregelte Arbeitszeiten</w:t>
      </w:r>
    </w:p>
    <w:p w14:paraId="6F8F576A" w14:textId="77777777" w:rsidR="0018338E" w:rsidRDefault="0018338E" w:rsidP="001833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u.v.m.</w:t>
      </w:r>
    </w:p>
    <w:p w14:paraId="6919770A" w14:textId="77777777" w:rsidR="0018338E" w:rsidRDefault="0018338E" w:rsidP="0018338E">
      <w:pPr>
        <w:rPr>
          <w:rFonts w:ascii="Arial" w:hAnsi="Arial" w:cs="Arial"/>
        </w:rPr>
      </w:pPr>
    </w:p>
    <w:p w14:paraId="250B2989" w14:textId="3F67F0A1" w:rsidR="00445751" w:rsidRPr="000F6110" w:rsidRDefault="001833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Hast du Fragen zu deiner Ausbildung zum </w:t>
      </w:r>
      <w:r w:rsidR="006E384E">
        <w:rPr>
          <w:rFonts w:ascii="Arial" w:hAnsi="Arial" w:cs="Arial"/>
          <w:b/>
          <w:bCs/>
        </w:rPr>
        <w:t>Bürokaufmann</w:t>
      </w:r>
      <w:r>
        <w:rPr>
          <w:rFonts w:ascii="Arial" w:hAnsi="Arial" w:cs="Arial"/>
          <w:b/>
          <w:bCs/>
        </w:rPr>
        <w:t xml:space="preserve"> (m/w/d)? 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Melde dich bei uns</w:t>
        </w:r>
      </w:hyperlink>
      <w:r>
        <w:rPr>
          <w:rFonts w:ascii="Arial" w:hAnsi="Arial" w:cs="Arial"/>
          <w:b/>
          <w:bCs/>
        </w:rPr>
        <w:t xml:space="preserve">: Gerne erzählen wir dir mehr über unser Unternehmen und deine Karriere bei uns! </w:t>
      </w:r>
    </w:p>
    <w:sectPr w:rsidR="00445751" w:rsidRPr="000F61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B27B9"/>
    <w:multiLevelType w:val="hybridMultilevel"/>
    <w:tmpl w:val="5DB444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3DFA"/>
    <w:multiLevelType w:val="hybridMultilevel"/>
    <w:tmpl w:val="D09C7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0411"/>
    <w:multiLevelType w:val="hybridMultilevel"/>
    <w:tmpl w:val="8154E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02D85"/>
    <w:multiLevelType w:val="hybridMultilevel"/>
    <w:tmpl w:val="19EA6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8E"/>
    <w:rsid w:val="000F6110"/>
    <w:rsid w:val="0018338E"/>
    <w:rsid w:val="00445751"/>
    <w:rsid w:val="006E384E"/>
    <w:rsid w:val="00786C25"/>
    <w:rsid w:val="009166D7"/>
    <w:rsid w:val="00AD2901"/>
    <w:rsid w:val="00B417CE"/>
    <w:rsid w:val="00DF20D1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FC16"/>
  <w15:chartTrackingRefBased/>
  <w15:docId w15:val="{7CF4B710-23F5-417D-B929-C26B6334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338E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8338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8338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4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ullois.de/kontak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Gerdemann</dc:creator>
  <cp:keywords/>
  <dc:description/>
  <cp:lastModifiedBy>M K</cp:lastModifiedBy>
  <cp:revision>4</cp:revision>
  <dcterms:created xsi:type="dcterms:W3CDTF">2021-07-14T09:03:00Z</dcterms:created>
  <dcterms:modified xsi:type="dcterms:W3CDTF">2021-07-14T18:24:00Z</dcterms:modified>
</cp:coreProperties>
</file>