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6FE" w:rsidRDefault="006B66FE">
      <w:pPr>
        <w:rPr>
          <w:b/>
        </w:rPr>
      </w:pPr>
      <w:r>
        <w:rPr>
          <w:b/>
        </w:rPr>
        <w:t xml:space="preserve">Homepages, die auch spirituelles </w:t>
      </w:r>
      <w:r w:rsidR="009B3B07">
        <w:rPr>
          <w:b/>
        </w:rPr>
        <w:t>Berufungs-</w:t>
      </w:r>
      <w:r>
        <w:rPr>
          <w:b/>
        </w:rPr>
        <w:t>Coaching anbieten</w:t>
      </w:r>
    </w:p>
    <w:p w:rsidR="006B66FE" w:rsidRDefault="006B66FE">
      <w:pPr>
        <w:rPr>
          <w:b/>
        </w:rPr>
      </w:pPr>
      <w:hyperlink r:id="rId5" w:history="1">
        <w:r w:rsidRPr="006308DE">
          <w:rPr>
            <w:rStyle w:val="Hyperlink"/>
            <w:b/>
          </w:rPr>
          <w:t>https://www.modita.coach/</w:t>
        </w:r>
      </w:hyperlink>
    </w:p>
    <w:p w:rsidR="006B66FE" w:rsidRDefault="006B66FE">
      <w:pPr>
        <w:rPr>
          <w:b/>
        </w:rPr>
      </w:pPr>
      <w:hyperlink r:id="rId6" w:history="1">
        <w:r w:rsidRPr="006308DE">
          <w:rPr>
            <w:rStyle w:val="Hyperlink"/>
            <w:b/>
          </w:rPr>
          <w:t>https://melanie-kohl.de/</w:t>
        </w:r>
      </w:hyperlink>
    </w:p>
    <w:p w:rsidR="009B3B07" w:rsidRDefault="009B3B07">
      <w:pPr>
        <w:rPr>
          <w:b/>
        </w:rPr>
      </w:pPr>
      <w:hyperlink r:id="rId7" w:history="1">
        <w:r w:rsidRPr="006308DE">
          <w:rPr>
            <w:rStyle w:val="Hyperlink"/>
            <w:b/>
          </w:rPr>
          <w:t>https://www.christiane-luepken.com/</w:t>
        </w:r>
      </w:hyperlink>
    </w:p>
    <w:p w:rsidR="006B66FE" w:rsidRDefault="006B66FE">
      <w:pPr>
        <w:rPr>
          <w:b/>
        </w:rPr>
      </w:pPr>
      <w:r>
        <w:rPr>
          <w:b/>
        </w:rPr>
        <w:t xml:space="preserve">diese beiden Seiten beschäftigen sich aber eher mit Business Themen, Marketing, Bestimmung finden. </w:t>
      </w:r>
      <w:r w:rsidR="009B3B07">
        <w:rPr>
          <w:b/>
        </w:rPr>
        <w:t>Zu  mir kommen oft Einzelklienten, die irgendwie von mir gehört haben, mich beobachten, meine Texte verfolgen</w:t>
      </w:r>
      <w:r>
        <w:rPr>
          <w:b/>
        </w:rPr>
        <w:t xml:space="preserve"> </w:t>
      </w:r>
    </w:p>
    <w:p w:rsidR="009B3B07" w:rsidRDefault="009B3B07">
      <w:pPr>
        <w:rPr>
          <w:b/>
        </w:rPr>
      </w:pPr>
      <w:r>
        <w:rPr>
          <w:b/>
        </w:rPr>
        <w:t xml:space="preserve">bei spirituellem Life Coaching orientiere ich mich </w:t>
      </w:r>
    </w:p>
    <w:p w:rsidR="009B3B07" w:rsidRDefault="009B3B07">
      <w:pPr>
        <w:rPr>
          <w:b/>
        </w:rPr>
      </w:pPr>
      <w:hyperlink r:id="rId8" w:history="1">
        <w:r w:rsidRPr="006308DE">
          <w:rPr>
            <w:rStyle w:val="Hyperlink"/>
            <w:b/>
          </w:rPr>
          <w:t>https://lauraseiler.com/</w:t>
        </w:r>
      </w:hyperlink>
    </w:p>
    <w:p w:rsidR="009B3B07" w:rsidRDefault="009B3B07">
      <w:pPr>
        <w:rPr>
          <w:b/>
        </w:rPr>
      </w:pPr>
      <w:r>
        <w:rPr>
          <w:b/>
        </w:rPr>
        <w:t xml:space="preserve">so ähnlich, nur dass sie so weit ist, nur noch geführte Video online Angebote mit Workbook anzubieten. Ich </w:t>
      </w:r>
      <w:proofErr w:type="spellStart"/>
      <w:r>
        <w:rPr>
          <w:b/>
        </w:rPr>
        <w:t>coache</w:t>
      </w:r>
      <w:proofErr w:type="spellEnd"/>
      <w:r>
        <w:rPr>
          <w:b/>
        </w:rPr>
        <w:t xml:space="preserve"> </w:t>
      </w:r>
      <w:proofErr w:type="spellStart"/>
      <w:r>
        <w:rPr>
          <w:b/>
        </w:rPr>
        <w:t>life</w:t>
      </w:r>
      <w:proofErr w:type="spellEnd"/>
      <w:r>
        <w:rPr>
          <w:b/>
        </w:rPr>
        <w:t xml:space="preserve">, so wie </w:t>
      </w:r>
      <w:proofErr w:type="spellStart"/>
      <w:r>
        <w:rPr>
          <w:b/>
        </w:rPr>
        <w:t>modita</w:t>
      </w:r>
      <w:proofErr w:type="spellEnd"/>
      <w:r>
        <w:rPr>
          <w:b/>
        </w:rPr>
        <w:t xml:space="preserve"> in ihren Programmen (s.o.)</w:t>
      </w:r>
    </w:p>
    <w:p w:rsidR="006B66FE" w:rsidRDefault="006B66FE">
      <w:pPr>
        <w:rPr>
          <w:b/>
        </w:rPr>
      </w:pPr>
      <w:r>
        <w:rPr>
          <w:b/>
        </w:rPr>
        <w:t xml:space="preserve">z. B Thema Heilströmen: </w:t>
      </w:r>
    </w:p>
    <w:p w:rsidR="006B66FE" w:rsidRDefault="006B66FE">
      <w:pPr>
        <w:rPr>
          <w:b/>
        </w:rPr>
      </w:pPr>
      <w:hyperlink r:id="rId9" w:history="1">
        <w:r w:rsidRPr="006308DE">
          <w:rPr>
            <w:rStyle w:val="Hyperlink"/>
            <w:b/>
          </w:rPr>
          <w:t>https://www.santara-domhaus.de/</w:t>
        </w:r>
      </w:hyperlink>
    </w:p>
    <w:p w:rsidR="006B66FE" w:rsidRDefault="006B66FE">
      <w:pPr>
        <w:rPr>
          <w:b/>
        </w:rPr>
      </w:pPr>
      <w:r>
        <w:rPr>
          <w:b/>
        </w:rPr>
        <w:t xml:space="preserve"> z. B. </w:t>
      </w:r>
      <w:proofErr w:type="spellStart"/>
      <w:r>
        <w:rPr>
          <w:b/>
        </w:rPr>
        <w:t>Themea</w:t>
      </w:r>
      <w:proofErr w:type="spellEnd"/>
      <w:r>
        <w:rPr>
          <w:b/>
        </w:rPr>
        <w:t xml:space="preserve"> </w:t>
      </w:r>
      <w:proofErr w:type="spellStart"/>
      <w:r>
        <w:rPr>
          <w:b/>
        </w:rPr>
        <w:t>Akasha</w:t>
      </w:r>
      <w:proofErr w:type="spellEnd"/>
      <w:r>
        <w:rPr>
          <w:b/>
        </w:rPr>
        <w:t xml:space="preserve"> </w:t>
      </w:r>
      <w:proofErr w:type="spellStart"/>
      <w:r>
        <w:rPr>
          <w:b/>
        </w:rPr>
        <w:t>Readings</w:t>
      </w:r>
      <w:proofErr w:type="spellEnd"/>
      <w:r>
        <w:rPr>
          <w:b/>
        </w:rPr>
        <w:t xml:space="preserve"> und </w:t>
      </w:r>
      <w:proofErr w:type="spellStart"/>
      <w:r>
        <w:rPr>
          <w:b/>
        </w:rPr>
        <w:t>webinare</w:t>
      </w:r>
      <w:proofErr w:type="spellEnd"/>
      <w:r>
        <w:rPr>
          <w:b/>
        </w:rPr>
        <w:t>/Seminare</w:t>
      </w:r>
    </w:p>
    <w:p w:rsidR="006B66FE" w:rsidRDefault="006B66FE">
      <w:pPr>
        <w:rPr>
          <w:b/>
        </w:rPr>
      </w:pPr>
      <w:hyperlink r:id="rId10" w:history="1">
        <w:r w:rsidRPr="006308DE">
          <w:rPr>
            <w:rStyle w:val="Hyperlink"/>
            <w:b/>
          </w:rPr>
          <w:t>https://www.naturheilpraxis-ilkastoeckle.de/</w:t>
        </w:r>
      </w:hyperlink>
    </w:p>
    <w:p w:rsidR="006B66FE" w:rsidRDefault="006B66FE">
      <w:pPr>
        <w:rPr>
          <w:b/>
        </w:rPr>
      </w:pPr>
      <w:hyperlink r:id="rId11" w:history="1">
        <w:r w:rsidRPr="006308DE">
          <w:rPr>
            <w:rStyle w:val="Hyperlink"/>
            <w:b/>
          </w:rPr>
          <w:t>https://www.fengshuimeisterei.de/</w:t>
        </w:r>
      </w:hyperlink>
    </w:p>
    <w:p w:rsidR="006B66FE" w:rsidRDefault="006B66FE">
      <w:pPr>
        <w:rPr>
          <w:b/>
        </w:rPr>
      </w:pPr>
    </w:p>
    <w:p w:rsidR="006B66FE" w:rsidRDefault="006B66FE">
      <w:pPr>
        <w:rPr>
          <w:b/>
        </w:rPr>
      </w:pPr>
    </w:p>
    <w:p w:rsidR="006B66FE" w:rsidRDefault="006B66FE">
      <w:pPr>
        <w:rPr>
          <w:b/>
        </w:rPr>
      </w:pPr>
    </w:p>
    <w:p w:rsidR="009B3B07" w:rsidRDefault="009B3B07">
      <w:pPr>
        <w:rPr>
          <w:b/>
        </w:rPr>
      </w:pPr>
      <w:r>
        <w:rPr>
          <w:b/>
        </w:rPr>
        <w:br w:type="page"/>
      </w:r>
    </w:p>
    <w:p w:rsidR="00BE3081" w:rsidRPr="00F07F0B" w:rsidRDefault="00BE3081">
      <w:pPr>
        <w:rPr>
          <w:b/>
        </w:rPr>
      </w:pPr>
      <w:r w:rsidRPr="00F07F0B">
        <w:rPr>
          <w:b/>
        </w:rPr>
        <w:lastRenderedPageBreak/>
        <w:t>Karin Kastner</w:t>
      </w:r>
    </w:p>
    <w:p w:rsidR="00BE3081" w:rsidRDefault="00BE3081">
      <w:r>
        <w:t>br</w:t>
      </w:r>
      <w:r w:rsidR="00DC0DFA">
        <w:t>ingt Menschen</w:t>
      </w:r>
      <w:r w:rsidR="00FA339F">
        <w:t>, vor allem Frauen</w:t>
      </w:r>
      <w:r w:rsidR="00DC0DFA">
        <w:t xml:space="preserve"> in spirituelles Wachstum und seelisches Potential. </w:t>
      </w:r>
      <w:r w:rsidR="00FA339F">
        <w:t xml:space="preserve">Der eigenen Wahrheit folgend führt der ureigene Weg immer stärker ins Licht. </w:t>
      </w:r>
      <w:r w:rsidR="00DC0DFA">
        <w:t xml:space="preserve">Ein </w:t>
      </w:r>
      <w:r w:rsidR="00654B94">
        <w:t xml:space="preserve">freies und selbstbestimmtes Leben beginnt </w:t>
      </w:r>
      <w:r w:rsidR="008C5E40">
        <w:t xml:space="preserve">für sie </w:t>
      </w:r>
      <w:r w:rsidR="00654B94">
        <w:t>mit einer bewussten inneren Haltung, d</w:t>
      </w:r>
      <w:r w:rsidR="00046909">
        <w:t xml:space="preserve">ie frei </w:t>
      </w:r>
      <w:r w:rsidR="00047015">
        <w:t>von äußeren Umständen</w:t>
      </w:r>
      <w:r w:rsidR="00046909">
        <w:t xml:space="preserve"> in der Liebe und inneren Frieden ist. </w:t>
      </w:r>
      <w:r w:rsidR="00047015">
        <w:t xml:space="preserve"> </w:t>
      </w:r>
      <w:r w:rsidR="008C5E40">
        <w:t>Das Äußere formt sich ihrer Meinung nach entsprechend dem Maß der innen entwickelten Bewusstheit.</w:t>
      </w:r>
    </w:p>
    <w:p w:rsidR="00FA339F" w:rsidRPr="00E4434B" w:rsidRDefault="00FA339F">
      <w:pPr>
        <w:rPr>
          <w:i/>
        </w:rPr>
      </w:pPr>
      <w:r w:rsidRPr="00E4434B">
        <w:rPr>
          <w:i/>
        </w:rPr>
        <w:t xml:space="preserve">„Ich helfe </w:t>
      </w:r>
      <w:r w:rsidR="00FC2D40" w:rsidRPr="00E4434B">
        <w:rPr>
          <w:i/>
        </w:rPr>
        <w:t xml:space="preserve">Menschen, oft Frauen, </w:t>
      </w:r>
      <w:r w:rsidRPr="00E4434B">
        <w:rPr>
          <w:i/>
        </w:rPr>
        <w:t xml:space="preserve">ihre zweite Lebenshälfte neu zu beginnen und auf </w:t>
      </w:r>
      <w:r w:rsidR="00FC2D40" w:rsidRPr="00E4434B">
        <w:rPr>
          <w:i/>
        </w:rPr>
        <w:t xml:space="preserve">Authentizität und </w:t>
      </w:r>
      <w:r w:rsidRPr="00E4434B">
        <w:rPr>
          <w:i/>
        </w:rPr>
        <w:t>Wahrheit aufzubauen, damit sie erstrahlen.</w:t>
      </w:r>
      <w:r w:rsidR="007D028C" w:rsidRPr="00E4434B">
        <w:rPr>
          <w:i/>
        </w:rPr>
        <w:t xml:space="preserve"> </w:t>
      </w:r>
      <w:r w:rsidR="00E4434B">
        <w:rPr>
          <w:i/>
        </w:rPr>
        <w:t xml:space="preserve">Manche streben nach beruflicher Neuausrichtung, manche stecken </w:t>
      </w:r>
      <w:r w:rsidR="00FC2D40" w:rsidRPr="00E4434B">
        <w:rPr>
          <w:i/>
        </w:rPr>
        <w:t>n</w:t>
      </w:r>
      <w:r w:rsidR="007D028C" w:rsidRPr="00E4434B">
        <w:rPr>
          <w:i/>
        </w:rPr>
        <w:t xml:space="preserve">ach </w:t>
      </w:r>
      <w:r w:rsidR="00E4434B">
        <w:rPr>
          <w:i/>
        </w:rPr>
        <w:t>einer Trennung oder Krise fest o</w:t>
      </w:r>
      <w:r w:rsidR="007D028C" w:rsidRPr="00E4434B">
        <w:rPr>
          <w:i/>
        </w:rPr>
        <w:t>der</w:t>
      </w:r>
      <w:r w:rsidR="00E4434B">
        <w:rPr>
          <w:i/>
        </w:rPr>
        <w:t xml:space="preserve"> befinden sich in einer </w:t>
      </w:r>
      <w:r w:rsidR="00FC2D40" w:rsidRPr="00E4434B">
        <w:rPr>
          <w:i/>
        </w:rPr>
        <w:t>transformativen Wachstumsphase</w:t>
      </w:r>
      <w:r w:rsidR="0031010D">
        <w:rPr>
          <w:i/>
        </w:rPr>
        <w:t xml:space="preserve"> und suchen Sinn und Erfüllung, auch wenn augenscheinlich alles „da“ ist. Sie </w:t>
      </w:r>
      <w:r w:rsidR="00E4434B">
        <w:rPr>
          <w:i/>
        </w:rPr>
        <w:t>fühlen sich e</w:t>
      </w:r>
      <w:r w:rsidR="007D028C" w:rsidRPr="00E4434B">
        <w:rPr>
          <w:i/>
        </w:rPr>
        <w:t>rschöpf</w:t>
      </w:r>
      <w:r w:rsidR="00E4434B">
        <w:rPr>
          <w:i/>
        </w:rPr>
        <w:t>t, starr und blockiert, die nötigen Schritte zu tun</w:t>
      </w:r>
      <w:r w:rsidR="0031010D">
        <w:rPr>
          <w:i/>
        </w:rPr>
        <w:t xml:space="preserve"> oder Freude zu empfinden</w:t>
      </w:r>
      <w:r w:rsidR="00E4434B">
        <w:rPr>
          <w:i/>
        </w:rPr>
        <w:t>. Wenn Selbstsicherheit u</w:t>
      </w:r>
      <w:r w:rsidR="00FC2D40" w:rsidRPr="00E4434B">
        <w:rPr>
          <w:i/>
        </w:rPr>
        <w:t xml:space="preserve">nd Lebensmut verloren gegangen sind, kann ich zu einem neuen Fundament und neuer Orientierung verhelfen und Balsam für die Verletzungen bieten, damit Heilung geschieht. </w:t>
      </w:r>
      <w:r w:rsidR="007D028C" w:rsidRPr="00E4434B">
        <w:rPr>
          <w:i/>
        </w:rPr>
        <w:t xml:space="preserve">Mit meinen besterprobten Methoden gelangen die </w:t>
      </w:r>
      <w:r w:rsidR="00FC2D40" w:rsidRPr="00E4434B">
        <w:rPr>
          <w:i/>
        </w:rPr>
        <w:t xml:space="preserve">Menschen </w:t>
      </w:r>
      <w:r w:rsidR="007D028C" w:rsidRPr="00E4434B">
        <w:rPr>
          <w:i/>
        </w:rPr>
        <w:t>schnell in neue Kraft und Lebensfreude und finden ihre</w:t>
      </w:r>
      <w:r w:rsidR="00FC2D40" w:rsidRPr="00E4434B">
        <w:rPr>
          <w:i/>
        </w:rPr>
        <w:t xml:space="preserve"> innere Klarheit</w:t>
      </w:r>
      <w:r w:rsidR="00E4434B" w:rsidRPr="00E4434B">
        <w:rPr>
          <w:i/>
        </w:rPr>
        <w:t xml:space="preserve"> und Schönheit und ihren </w:t>
      </w:r>
      <w:r w:rsidR="00FC2D40" w:rsidRPr="00E4434B">
        <w:rPr>
          <w:i/>
        </w:rPr>
        <w:t xml:space="preserve">Seelenkontakt wieder. </w:t>
      </w:r>
      <w:r w:rsidR="007D028C" w:rsidRPr="00E4434B">
        <w:rPr>
          <w:i/>
        </w:rPr>
        <w:t xml:space="preserve">Sie kommen in ihre </w:t>
      </w:r>
      <w:r w:rsidR="00FC2D40" w:rsidRPr="00E4434B">
        <w:rPr>
          <w:i/>
        </w:rPr>
        <w:t>Power</w:t>
      </w:r>
      <w:r w:rsidR="00E4434B">
        <w:rPr>
          <w:i/>
        </w:rPr>
        <w:t xml:space="preserve">, mit der es ihnen gelingt, </w:t>
      </w:r>
      <w:r w:rsidR="007D028C" w:rsidRPr="00E4434B">
        <w:rPr>
          <w:i/>
        </w:rPr>
        <w:t>die Dinge zu verändern</w:t>
      </w:r>
      <w:r w:rsidR="00FC2D40" w:rsidRPr="00E4434B">
        <w:rPr>
          <w:i/>
        </w:rPr>
        <w:t>.“</w:t>
      </w:r>
      <w:r w:rsidR="007D028C" w:rsidRPr="00E4434B">
        <w:rPr>
          <w:i/>
        </w:rPr>
        <w:t xml:space="preserve"> </w:t>
      </w:r>
    </w:p>
    <w:p w:rsidR="00047015" w:rsidRDefault="00DC0DFA" w:rsidP="00047015">
      <w:r>
        <w:t xml:space="preserve">Vertrauen und Hingabe in die feinstoffliche göttliche* Lebenskraft </w:t>
      </w:r>
      <w:r w:rsidR="00047015" w:rsidRPr="00047015">
        <w:t>s</w:t>
      </w:r>
      <w:r w:rsidR="00BE3081" w:rsidRPr="00047015">
        <w:t xml:space="preserve">ind für sie der Schlüssel für </w:t>
      </w:r>
      <w:r w:rsidR="007722C0" w:rsidRPr="00047015">
        <w:t xml:space="preserve">ein Leben in </w:t>
      </w:r>
      <w:r w:rsidR="00BE3081" w:rsidRPr="00047015">
        <w:t>Liebe und Mitgefühl, Frieden und Freiheit</w:t>
      </w:r>
      <w:r w:rsidR="007722C0" w:rsidRPr="00047015">
        <w:t xml:space="preserve"> im Einklang mit der Natur und Mutter Erde. </w:t>
      </w:r>
      <w:r w:rsidR="008C5E40">
        <w:t xml:space="preserve">Dazu gehört </w:t>
      </w:r>
      <w:r w:rsidR="001361C7">
        <w:t xml:space="preserve">auch </w:t>
      </w:r>
      <w:r w:rsidR="008C5E40">
        <w:t xml:space="preserve">eine </w:t>
      </w:r>
      <w:r w:rsidR="001361C7">
        <w:t xml:space="preserve">gute </w:t>
      </w:r>
      <w:r>
        <w:t xml:space="preserve">Portion Humor und bodenständige „Erdung“, gerade wenn man sich höheren Bewusstseinsebenen zuwendet. </w:t>
      </w:r>
      <w:r w:rsidR="00047015" w:rsidRPr="00047015">
        <w:t xml:space="preserve">Mit ihren Kursen „Aktivierung der Selbstheilungskräfte durch Heilströmen“ </w:t>
      </w:r>
      <w:r w:rsidR="00046909">
        <w:t xml:space="preserve">gibt sie wirksame Energie- und Heilarbeit für den Alltag, um den persönlichen Energielevel </w:t>
      </w:r>
      <w:r w:rsidR="00047015" w:rsidRPr="00047015">
        <w:t xml:space="preserve">zu erhöhen und </w:t>
      </w:r>
      <w:r w:rsidR="008C5E40">
        <w:t xml:space="preserve">auch in Herausforderungen und Krisen hoch </w:t>
      </w:r>
      <w:r w:rsidR="00047015" w:rsidRPr="00047015">
        <w:t>zu halten.</w:t>
      </w:r>
    </w:p>
    <w:p w:rsidR="00DC0DFA" w:rsidRDefault="00047015">
      <w:r>
        <w:t>Mit ihre</w:t>
      </w:r>
      <w:r w:rsidR="00DC0DFA">
        <w:t>m</w:t>
      </w:r>
      <w:r>
        <w:t xml:space="preserve"> </w:t>
      </w:r>
      <w:r w:rsidR="007722C0">
        <w:t>Programm</w:t>
      </w:r>
      <w:r w:rsidR="00DC0DFA">
        <w:t xml:space="preserve"> </w:t>
      </w:r>
      <w:r w:rsidR="007722C0">
        <w:t xml:space="preserve">„Soul Connection“ bringt sie Menschen in ihre Eigenmacht und motiviert sie dazu, ihre Schöpferkraft </w:t>
      </w:r>
      <w:r w:rsidR="008C5E40">
        <w:t xml:space="preserve">zu entdecken und </w:t>
      </w:r>
      <w:r w:rsidR="00DC0DFA">
        <w:t xml:space="preserve">ihr </w:t>
      </w:r>
      <w:r w:rsidR="008C5E40">
        <w:t xml:space="preserve">höchstes </w:t>
      </w:r>
      <w:r w:rsidR="001361C7">
        <w:t xml:space="preserve">seelisches </w:t>
      </w:r>
      <w:r w:rsidR="008C5E40">
        <w:t>Potential zu entfalten.</w:t>
      </w:r>
      <w:r>
        <w:t xml:space="preserve"> </w:t>
      </w:r>
      <w:r w:rsidR="007722C0">
        <w:t xml:space="preserve">Dazu gehören vor allem </w:t>
      </w:r>
      <w:r w:rsidR="00847067">
        <w:t>Reflexion</w:t>
      </w:r>
      <w:r>
        <w:t xml:space="preserve"> und </w:t>
      </w:r>
      <w:r w:rsidR="008C5E40">
        <w:t>Bewusstseinsarbeit</w:t>
      </w:r>
      <w:r w:rsidR="007722C0">
        <w:t>, Meditation</w:t>
      </w:r>
      <w:r>
        <w:t xml:space="preserve"> </w:t>
      </w:r>
      <w:r w:rsidR="007722C0">
        <w:t xml:space="preserve">und Achtsamkeitsübungen sowie </w:t>
      </w:r>
      <w:r w:rsidR="00DC0DFA">
        <w:t xml:space="preserve">das </w:t>
      </w:r>
      <w:r w:rsidR="009B3B07">
        <w:t>Live-</w:t>
      </w:r>
      <w:r w:rsidR="00DC0DFA">
        <w:t xml:space="preserve">Erleben </w:t>
      </w:r>
      <w:r w:rsidR="007722C0">
        <w:t>intensive</w:t>
      </w:r>
      <w:r w:rsidR="00DC0DFA">
        <w:t>r</w:t>
      </w:r>
      <w:r w:rsidR="007722C0">
        <w:t xml:space="preserve"> </w:t>
      </w:r>
      <w:r w:rsidR="008C5E40">
        <w:t>energetische</w:t>
      </w:r>
      <w:r w:rsidR="00DC0DFA">
        <w:t>r</w:t>
      </w:r>
      <w:r w:rsidR="008C5E40">
        <w:t>, geistige</w:t>
      </w:r>
      <w:r w:rsidR="00DC0DFA">
        <w:t>r</w:t>
      </w:r>
      <w:r w:rsidR="008C5E40">
        <w:t xml:space="preserve"> und spirituelle</w:t>
      </w:r>
      <w:r w:rsidR="00DC0DFA">
        <w:t>r</w:t>
      </w:r>
      <w:r w:rsidR="008C5E40">
        <w:t xml:space="preserve"> Heilmethoden.</w:t>
      </w:r>
    </w:p>
    <w:p w:rsidR="00BE3081" w:rsidRPr="009B3B07" w:rsidRDefault="00DC0DFA">
      <w:pPr>
        <w:rPr>
          <w:i/>
        </w:rPr>
      </w:pPr>
      <w:r w:rsidRPr="009B3B07">
        <w:rPr>
          <w:i/>
        </w:rPr>
        <w:t xml:space="preserve">Ersetze das Wort </w:t>
      </w:r>
      <w:r w:rsidR="00FA339F" w:rsidRPr="009B3B07">
        <w:rPr>
          <w:i/>
        </w:rPr>
        <w:t xml:space="preserve">göttliche Kraft </w:t>
      </w:r>
      <w:r w:rsidRPr="009B3B07">
        <w:rPr>
          <w:i/>
        </w:rPr>
        <w:t>mit kosmisch</w:t>
      </w:r>
      <w:r w:rsidR="00FA339F" w:rsidRPr="009B3B07">
        <w:rPr>
          <w:i/>
        </w:rPr>
        <w:t xml:space="preserve">er oder universeller Kraft, </w:t>
      </w:r>
      <w:r w:rsidRPr="009B3B07">
        <w:rPr>
          <w:i/>
        </w:rPr>
        <w:t xml:space="preserve">wenn es für dich stimmiger ist. </w:t>
      </w:r>
      <w:r w:rsidR="008C5E40" w:rsidRPr="009B3B07">
        <w:rPr>
          <w:i/>
        </w:rPr>
        <w:t xml:space="preserve"> </w:t>
      </w:r>
      <w:r w:rsidR="00AF1EB6" w:rsidRPr="009B3B07">
        <w:rPr>
          <w:i/>
        </w:rPr>
        <w:t xml:space="preserve"> </w:t>
      </w:r>
    </w:p>
    <w:p w:rsidR="00BD4A8E" w:rsidRDefault="00BD4A8E"/>
    <w:p w:rsidR="001869D3" w:rsidRDefault="009B3B07">
      <w:r>
        <w:rPr>
          <w:b/>
        </w:rPr>
        <w:t xml:space="preserve">Meine </w:t>
      </w:r>
      <w:r w:rsidR="00BD4A8E" w:rsidRPr="006C7697">
        <w:rPr>
          <w:b/>
        </w:rPr>
        <w:t>Methoden</w:t>
      </w:r>
      <w:r w:rsidR="00BD4A8E" w:rsidRPr="006C7697">
        <w:rPr>
          <w:b/>
        </w:rPr>
        <w:br/>
      </w:r>
      <w:r w:rsidR="006C7697">
        <w:t>S</w:t>
      </w:r>
      <w:r w:rsidR="00BD4A8E">
        <w:t xml:space="preserve">ystemisches </w:t>
      </w:r>
      <w:proofErr w:type="spellStart"/>
      <w:r w:rsidR="00BD4A8E">
        <w:t>Coachen</w:t>
      </w:r>
      <w:proofErr w:type="spellEnd"/>
      <w:r w:rsidR="00BD4A8E">
        <w:t>, Yogacoaching</w:t>
      </w:r>
      <w:r w:rsidR="001869D3">
        <w:t>*</w:t>
      </w:r>
      <w:r w:rsidR="00272E65">
        <w:t>, Achtsamkeits- und Bewusstseinsarbeit</w:t>
      </w:r>
      <w:r w:rsidR="001869D3">
        <w:t xml:space="preserve">, </w:t>
      </w:r>
      <w:proofErr w:type="spellStart"/>
      <w:r w:rsidR="001869D3">
        <w:t>Akasha</w:t>
      </w:r>
      <w:proofErr w:type="spellEnd"/>
      <w:r w:rsidR="00C7112C">
        <w:t xml:space="preserve"> Reading, </w:t>
      </w:r>
      <w:r w:rsidR="00480A45">
        <w:t>Heilströmen/Geistiges Heilen,</w:t>
      </w:r>
      <w:r w:rsidR="00272E65">
        <w:t xml:space="preserve"> </w:t>
      </w:r>
      <w:r w:rsidR="001869D3">
        <w:t>Schamanismus, Rückholen ver</w:t>
      </w:r>
      <w:r w:rsidR="00480A45">
        <w:t xml:space="preserve">lorener Seelenaspekte, Clearing, </w:t>
      </w:r>
      <w:proofErr w:type="spellStart"/>
      <w:r w:rsidR="001869D3">
        <w:t>Chakrenausgleich</w:t>
      </w:r>
      <w:proofErr w:type="spellEnd"/>
      <w:r w:rsidR="001869D3">
        <w:t xml:space="preserve"> </w:t>
      </w:r>
      <w:r w:rsidR="00272E65">
        <w:t>sowie verschiedene Meditationsverfahren</w:t>
      </w:r>
      <w:r w:rsidR="00DC0DFA">
        <w:t>.</w:t>
      </w:r>
      <w:r w:rsidR="00272E65">
        <w:t xml:space="preserve">  </w:t>
      </w:r>
    </w:p>
    <w:p w:rsidR="00046909" w:rsidRDefault="006C7697">
      <w:r>
        <w:t>(Raja Yoga = Yoga der Gedankenkontrolle</w:t>
      </w:r>
      <w:r w:rsidR="001869D3">
        <w:t xml:space="preserve">, </w:t>
      </w:r>
      <w:proofErr w:type="spellStart"/>
      <w:r w:rsidR="001869D3">
        <w:t>Jnana</w:t>
      </w:r>
      <w:proofErr w:type="spellEnd"/>
      <w:r w:rsidR="001869D3">
        <w:t xml:space="preserve"> Yoga = Yoga des Wissens, </w:t>
      </w:r>
      <w:proofErr w:type="spellStart"/>
      <w:r w:rsidR="001869D3">
        <w:t>Bhakti</w:t>
      </w:r>
      <w:proofErr w:type="spellEnd"/>
      <w:r w:rsidR="001869D3">
        <w:t xml:space="preserve"> Yoga = Yoga der Liebe, Hingabe und </w:t>
      </w:r>
      <w:r w:rsidR="00480A45">
        <w:t xml:space="preserve">der </w:t>
      </w:r>
      <w:r w:rsidR="001869D3">
        <w:t>Gefühle, Karma Yoga = Befreiung vom Ego)</w:t>
      </w:r>
    </w:p>
    <w:p w:rsidR="00272E65" w:rsidRDefault="00272E65"/>
    <w:p w:rsidR="00046909" w:rsidRDefault="00046909" w:rsidP="00046909">
      <w:pPr>
        <w:rPr>
          <w:b/>
        </w:rPr>
      </w:pPr>
      <w:r w:rsidRPr="0079568D">
        <w:rPr>
          <w:b/>
          <w:highlight w:val="yellow"/>
        </w:rPr>
        <w:t>Aktivierung der Selbstheilungskräfte durch Heilströmen</w:t>
      </w:r>
    </w:p>
    <w:p w:rsidR="00046909" w:rsidRDefault="00046909" w:rsidP="00046909">
      <w:pPr>
        <w:rPr>
          <w:b/>
        </w:rPr>
      </w:pPr>
      <w:r>
        <w:rPr>
          <w:b/>
        </w:rPr>
        <w:t>Erh</w:t>
      </w:r>
      <w:r w:rsidR="009B3B07">
        <w:rPr>
          <w:b/>
        </w:rPr>
        <w:t xml:space="preserve">öhen oder Halten einer hohen </w:t>
      </w:r>
      <w:r w:rsidR="00DC0DFA">
        <w:rPr>
          <w:b/>
        </w:rPr>
        <w:t>Schwingungsfrequenz</w:t>
      </w:r>
      <w:r>
        <w:rPr>
          <w:b/>
        </w:rPr>
        <w:t xml:space="preserve"> </w:t>
      </w:r>
    </w:p>
    <w:p w:rsidR="00046909" w:rsidRDefault="00046909" w:rsidP="00046909">
      <w:pPr>
        <w:rPr>
          <w:b/>
        </w:rPr>
      </w:pPr>
      <w:r>
        <w:rPr>
          <w:b/>
        </w:rPr>
        <w:lastRenderedPageBreak/>
        <w:t xml:space="preserve">Kurs mit 10 Einheiten </w:t>
      </w:r>
      <w:r w:rsidR="00AB102D">
        <w:rPr>
          <w:b/>
        </w:rPr>
        <w:t>129</w:t>
      </w:r>
      <w:r>
        <w:rPr>
          <w:b/>
        </w:rPr>
        <w:t xml:space="preserve"> Euro </w:t>
      </w:r>
      <w:r w:rsidR="00F07F0B">
        <w:rPr>
          <w:b/>
        </w:rPr>
        <w:t xml:space="preserve">* </w:t>
      </w:r>
      <w:r w:rsidR="00F07F0B" w:rsidRPr="009B3B07">
        <w:rPr>
          <w:b/>
          <w:i/>
        </w:rPr>
        <w:t>Ratenzahlung in Notlagen möglich</w:t>
      </w:r>
    </w:p>
    <w:p w:rsidR="00046909" w:rsidRDefault="00046909" w:rsidP="00046909">
      <w:r>
        <w:t xml:space="preserve">Lade deinen inneren </w:t>
      </w:r>
      <w:r w:rsidR="004B0302">
        <w:t>Akku au</w:t>
      </w:r>
      <w:r w:rsidR="009B3B07">
        <w:t xml:space="preserve">f und richte dich </w:t>
      </w:r>
      <w:r w:rsidR="004B0302">
        <w:t xml:space="preserve">meditativ </w:t>
      </w:r>
      <w:r w:rsidR="009B3B07">
        <w:t xml:space="preserve">aus </w:t>
      </w:r>
      <w:r w:rsidR="004B0302">
        <w:t xml:space="preserve">auf den </w:t>
      </w:r>
      <w:r w:rsidR="009B3B07">
        <w:t xml:space="preserve">energetischen </w:t>
      </w:r>
      <w:r>
        <w:t>Heilstr</w:t>
      </w:r>
      <w:r w:rsidR="004B0302">
        <w:t xml:space="preserve">om </w:t>
      </w:r>
      <w:r>
        <w:t>zur Aktivierung der Selbstheilungsk</w:t>
      </w:r>
      <w:r w:rsidR="004B0302">
        <w:t>räfte und Vitalkräfte im Körper. G</w:t>
      </w:r>
      <w:r>
        <w:t>eeignet zur begleitenden Unterstützung in der Behandlung bei Krankheit, Trauer, psychischen Beschwerden, Stress, Erschöpfungszustände</w:t>
      </w:r>
      <w:r w:rsidR="00AB102D">
        <w:t>n</w:t>
      </w:r>
      <w:r>
        <w:t xml:space="preserve"> oder zur regelmäßigen Pflege eines ausgewogenen Energiehaushaltes im Körper.  </w:t>
      </w:r>
    </w:p>
    <w:p w:rsidR="00046909" w:rsidRPr="009B3B07" w:rsidRDefault="009B3B07" w:rsidP="009B3B07">
      <w:pPr>
        <w:jc w:val="center"/>
        <w:rPr>
          <w:i/>
        </w:rPr>
      </w:pPr>
      <w:r w:rsidRPr="009B3B07">
        <w:rPr>
          <w:i/>
        </w:rPr>
        <w:t>V</w:t>
      </w:r>
      <w:r w:rsidR="00046909" w:rsidRPr="009B3B07">
        <w:rPr>
          <w:i/>
        </w:rPr>
        <w:t>ertrauen und der bedingungslosen Liebe folgend führt zum inneren Frieden.</w:t>
      </w:r>
    </w:p>
    <w:p w:rsidR="00046909" w:rsidRDefault="00046909" w:rsidP="00046909">
      <w:r>
        <w:t>Es gibt 2 Kräfte, die auf der Erde wirken, damit unsere Seele wirklich alle Erfahrungen machten kann: Eine lichte und eine dunkle, eine aufbauende und eine abbauende, die Liebe und die Angst. Als Mensch entscheidest du bewusst oder unbewusst, welcher Kraft zu folgst. Das spürst du dann ganz konkret an deinem Gefühl im Körper. Leise innere Regungen in dir sehr deutlich</w:t>
      </w:r>
      <w:r w:rsidR="009B3B07">
        <w:t xml:space="preserve"> zeigen</w:t>
      </w:r>
      <w:r>
        <w:t>, wenn etwas stimmig ist und wenn etwas einfach nicht stimmt. Mit Achtsamkeit und Bewusstheit im Alltag für die geistigen Gesetze, häl</w:t>
      </w:r>
      <w:r w:rsidR="009B3B07">
        <w:t>t</w:t>
      </w:r>
      <w:r>
        <w:t xml:space="preserve">st du dich auf den mittleren Pfad </w:t>
      </w:r>
      <w:r w:rsidR="009B3B07">
        <w:t xml:space="preserve">in </w:t>
      </w:r>
      <w:r>
        <w:t xml:space="preserve">der Balance. </w:t>
      </w:r>
    </w:p>
    <w:p w:rsidR="00FE0206" w:rsidRDefault="00FE0206"/>
    <w:p w:rsidR="004B0302" w:rsidRDefault="004B0302">
      <w:pPr>
        <w:rPr>
          <w:b/>
        </w:rPr>
      </w:pPr>
      <w:proofErr w:type="spellStart"/>
      <w:r w:rsidRPr="0079568D">
        <w:rPr>
          <w:b/>
          <w:highlight w:val="yellow"/>
        </w:rPr>
        <w:t>Akasha</w:t>
      </w:r>
      <w:proofErr w:type="spellEnd"/>
      <w:r w:rsidRPr="0079568D">
        <w:rPr>
          <w:b/>
          <w:highlight w:val="yellow"/>
        </w:rPr>
        <w:t xml:space="preserve"> Lesung</w:t>
      </w:r>
      <w:r w:rsidRPr="00F07F0B">
        <w:rPr>
          <w:b/>
        </w:rPr>
        <w:br/>
      </w:r>
      <w:r w:rsidR="001264FA">
        <w:rPr>
          <w:b/>
        </w:rPr>
        <w:t>E</w:t>
      </w:r>
      <w:r w:rsidRPr="00F07F0B">
        <w:rPr>
          <w:b/>
        </w:rPr>
        <w:t>inzelsitzung LIVE online 1</w:t>
      </w:r>
      <w:r w:rsidR="001264FA">
        <w:rPr>
          <w:b/>
        </w:rPr>
        <w:t>50</w:t>
      </w:r>
      <w:r w:rsidRPr="00F07F0B">
        <w:rPr>
          <w:b/>
        </w:rPr>
        <w:t xml:space="preserve"> Euro</w:t>
      </w:r>
    </w:p>
    <w:p w:rsidR="00C7112C" w:rsidRDefault="00C7112C">
      <w:pPr>
        <w:rPr>
          <w:rFonts w:ascii="Arial" w:hAnsi="Arial" w:cs="Arial"/>
          <w:color w:val="333333"/>
          <w:spacing w:val="6"/>
        </w:rPr>
      </w:pPr>
      <w:proofErr w:type="spellStart"/>
      <w:r w:rsidRPr="00C7112C">
        <w:rPr>
          <w:rFonts w:ascii="Arial" w:hAnsi="Arial" w:cs="Arial"/>
          <w:color w:val="333333"/>
          <w:spacing w:val="6"/>
        </w:rPr>
        <w:t>Akasha</w:t>
      </w:r>
      <w:proofErr w:type="spellEnd"/>
      <w:r w:rsidRPr="00C7112C">
        <w:rPr>
          <w:rFonts w:ascii="Arial" w:hAnsi="Arial" w:cs="Arial"/>
          <w:color w:val="333333"/>
          <w:spacing w:val="6"/>
        </w:rPr>
        <w:t xml:space="preserve"> </w:t>
      </w:r>
      <w:proofErr w:type="spellStart"/>
      <w:r w:rsidRPr="00C7112C">
        <w:rPr>
          <w:rFonts w:ascii="Arial" w:hAnsi="Arial" w:cs="Arial"/>
          <w:color w:val="333333"/>
          <w:spacing w:val="6"/>
        </w:rPr>
        <w:t>Readings</w:t>
      </w:r>
      <w:proofErr w:type="spellEnd"/>
      <w:r w:rsidRPr="00C7112C">
        <w:rPr>
          <w:rFonts w:ascii="Arial" w:hAnsi="Arial" w:cs="Arial"/>
          <w:color w:val="333333"/>
          <w:spacing w:val="6"/>
        </w:rPr>
        <w:t xml:space="preserve">, Energie- und Bewusstseinsarbeit und Schamanische Arbeit </w:t>
      </w:r>
      <w:r w:rsidR="0083739D">
        <w:rPr>
          <w:rFonts w:ascii="Arial" w:hAnsi="Arial" w:cs="Arial"/>
          <w:color w:val="333333"/>
          <w:spacing w:val="6"/>
        </w:rPr>
        <w:t xml:space="preserve">erweitern das </w:t>
      </w:r>
      <w:r>
        <w:rPr>
          <w:rFonts w:ascii="Arial" w:hAnsi="Arial" w:cs="Arial"/>
          <w:color w:val="333333"/>
          <w:spacing w:val="6"/>
        </w:rPr>
        <w:t>klassische Coaching</w:t>
      </w:r>
      <w:r w:rsidR="0083739D">
        <w:rPr>
          <w:rFonts w:ascii="Arial" w:hAnsi="Arial" w:cs="Arial"/>
          <w:color w:val="333333"/>
          <w:spacing w:val="6"/>
        </w:rPr>
        <w:t xml:space="preserve"> um ein Vielfaches. Es ergänzt die Persönlichkeitsentwicklung auf körperlicher, emo</w:t>
      </w:r>
      <w:r>
        <w:rPr>
          <w:rFonts w:ascii="Arial" w:hAnsi="Arial" w:cs="Arial"/>
          <w:color w:val="333333"/>
          <w:spacing w:val="6"/>
        </w:rPr>
        <w:t xml:space="preserve">tionaler und </w:t>
      </w:r>
      <w:r w:rsidR="0083739D">
        <w:rPr>
          <w:rFonts w:ascii="Arial" w:hAnsi="Arial" w:cs="Arial"/>
          <w:color w:val="333333"/>
          <w:spacing w:val="6"/>
        </w:rPr>
        <w:t>m</w:t>
      </w:r>
      <w:r>
        <w:rPr>
          <w:rFonts w:ascii="Arial" w:hAnsi="Arial" w:cs="Arial"/>
          <w:color w:val="333333"/>
          <w:spacing w:val="6"/>
        </w:rPr>
        <w:t xml:space="preserve">entaler Ebene </w:t>
      </w:r>
      <w:r w:rsidR="0083739D">
        <w:rPr>
          <w:rFonts w:ascii="Arial" w:hAnsi="Arial" w:cs="Arial"/>
          <w:color w:val="333333"/>
          <w:spacing w:val="6"/>
        </w:rPr>
        <w:t xml:space="preserve">um die geistig-spirituelle Ebene </w:t>
      </w:r>
      <w:r w:rsidR="009B3B07">
        <w:rPr>
          <w:rFonts w:ascii="Arial" w:hAnsi="Arial" w:cs="Arial"/>
          <w:color w:val="333333"/>
          <w:spacing w:val="6"/>
        </w:rPr>
        <w:t xml:space="preserve">deiner </w:t>
      </w:r>
      <w:r w:rsidR="0083739D">
        <w:rPr>
          <w:rFonts w:ascii="Arial" w:hAnsi="Arial" w:cs="Arial"/>
          <w:color w:val="333333"/>
          <w:spacing w:val="6"/>
        </w:rPr>
        <w:t xml:space="preserve">Seele und </w:t>
      </w:r>
      <w:r w:rsidR="009B3B07">
        <w:rPr>
          <w:rFonts w:ascii="Arial" w:hAnsi="Arial" w:cs="Arial"/>
          <w:color w:val="333333"/>
          <w:spacing w:val="6"/>
        </w:rPr>
        <w:t xml:space="preserve">deinem </w:t>
      </w:r>
      <w:r w:rsidR="0083739D">
        <w:rPr>
          <w:rFonts w:ascii="Arial" w:hAnsi="Arial" w:cs="Arial"/>
          <w:color w:val="333333"/>
          <w:spacing w:val="6"/>
        </w:rPr>
        <w:t xml:space="preserve">höherem Bewusstsein. </w:t>
      </w:r>
      <w:r>
        <w:rPr>
          <w:rFonts w:ascii="Arial" w:hAnsi="Arial" w:cs="Arial"/>
          <w:color w:val="333333"/>
          <w:spacing w:val="6"/>
        </w:rPr>
        <w:t xml:space="preserve">Spirituelles Coaching und </w:t>
      </w:r>
      <w:proofErr w:type="spellStart"/>
      <w:r>
        <w:rPr>
          <w:rFonts w:ascii="Arial" w:hAnsi="Arial" w:cs="Arial"/>
          <w:color w:val="333333"/>
          <w:spacing w:val="6"/>
        </w:rPr>
        <w:t>Akasha</w:t>
      </w:r>
      <w:proofErr w:type="spellEnd"/>
      <w:r>
        <w:rPr>
          <w:rFonts w:ascii="Arial" w:hAnsi="Arial" w:cs="Arial"/>
          <w:color w:val="333333"/>
          <w:spacing w:val="6"/>
        </w:rPr>
        <w:t xml:space="preserve"> </w:t>
      </w:r>
      <w:proofErr w:type="spellStart"/>
      <w:r>
        <w:rPr>
          <w:rFonts w:ascii="Arial" w:hAnsi="Arial" w:cs="Arial"/>
          <w:color w:val="333333"/>
          <w:spacing w:val="6"/>
        </w:rPr>
        <w:t>Readings</w:t>
      </w:r>
      <w:proofErr w:type="spellEnd"/>
      <w:r>
        <w:rPr>
          <w:rFonts w:ascii="Arial" w:hAnsi="Arial" w:cs="Arial"/>
          <w:color w:val="333333"/>
          <w:spacing w:val="6"/>
        </w:rPr>
        <w:t xml:space="preserve"> haben tiefgreifende und stark transformierende Wirkung. Mit dieser Methode kommen Antworten aus einer Ebene, die wir mit bloßem Verstand nicht erreichen können. </w:t>
      </w:r>
      <w:proofErr w:type="spellStart"/>
      <w:r w:rsidR="0083739D">
        <w:rPr>
          <w:rFonts w:ascii="Arial" w:hAnsi="Arial" w:cs="Arial"/>
          <w:color w:val="333333"/>
          <w:spacing w:val="6"/>
        </w:rPr>
        <w:t>Akasha</w:t>
      </w:r>
      <w:proofErr w:type="spellEnd"/>
      <w:r w:rsidR="0083739D">
        <w:rPr>
          <w:rFonts w:ascii="Arial" w:hAnsi="Arial" w:cs="Arial"/>
          <w:color w:val="333333"/>
          <w:spacing w:val="6"/>
        </w:rPr>
        <w:t xml:space="preserve"> </w:t>
      </w:r>
      <w:proofErr w:type="spellStart"/>
      <w:r w:rsidR="0083739D">
        <w:rPr>
          <w:rFonts w:ascii="Arial" w:hAnsi="Arial" w:cs="Arial"/>
          <w:color w:val="333333"/>
          <w:spacing w:val="6"/>
        </w:rPr>
        <w:t>Readings</w:t>
      </w:r>
      <w:proofErr w:type="spellEnd"/>
      <w:r w:rsidR="0083739D">
        <w:rPr>
          <w:rFonts w:ascii="Arial" w:hAnsi="Arial" w:cs="Arial"/>
          <w:color w:val="333333"/>
          <w:spacing w:val="6"/>
        </w:rPr>
        <w:t xml:space="preserve"> liefern </w:t>
      </w:r>
      <w:r>
        <w:rPr>
          <w:rFonts w:ascii="Arial" w:hAnsi="Arial" w:cs="Arial"/>
          <w:color w:val="333333"/>
          <w:spacing w:val="6"/>
        </w:rPr>
        <w:t xml:space="preserve">Halt und </w:t>
      </w:r>
      <w:r w:rsidR="0083739D">
        <w:rPr>
          <w:rFonts w:ascii="Arial" w:hAnsi="Arial" w:cs="Arial"/>
          <w:color w:val="333333"/>
          <w:spacing w:val="6"/>
        </w:rPr>
        <w:t xml:space="preserve">klare </w:t>
      </w:r>
      <w:r>
        <w:rPr>
          <w:rFonts w:ascii="Arial" w:hAnsi="Arial" w:cs="Arial"/>
          <w:color w:val="333333"/>
          <w:spacing w:val="6"/>
        </w:rPr>
        <w:t>Orientierung für den ganz persönlichen Lebensweg und ermöglichen ein Leben im Einklang mi</w:t>
      </w:r>
      <w:r w:rsidR="0083739D">
        <w:rPr>
          <w:rFonts w:ascii="Arial" w:hAnsi="Arial" w:cs="Arial"/>
          <w:color w:val="333333"/>
          <w:spacing w:val="6"/>
        </w:rPr>
        <w:t xml:space="preserve">t unserem innersten Wesenskern. Die </w:t>
      </w:r>
      <w:r>
        <w:rPr>
          <w:rFonts w:ascii="Arial" w:hAnsi="Arial" w:cs="Arial"/>
          <w:color w:val="333333"/>
          <w:spacing w:val="6"/>
        </w:rPr>
        <w:t xml:space="preserve">Impulse </w:t>
      </w:r>
      <w:r w:rsidR="0083739D">
        <w:rPr>
          <w:rFonts w:ascii="Arial" w:hAnsi="Arial" w:cs="Arial"/>
          <w:color w:val="333333"/>
          <w:spacing w:val="6"/>
        </w:rPr>
        <w:t xml:space="preserve">helfen, der eigenen Intuition zu vertrauen und </w:t>
      </w:r>
      <w:r>
        <w:rPr>
          <w:rFonts w:ascii="Arial" w:hAnsi="Arial" w:cs="Arial"/>
          <w:color w:val="333333"/>
          <w:spacing w:val="6"/>
        </w:rPr>
        <w:t xml:space="preserve">das seelische Potenzial </w:t>
      </w:r>
      <w:r w:rsidR="0083739D">
        <w:rPr>
          <w:rFonts w:ascii="Arial" w:hAnsi="Arial" w:cs="Arial"/>
          <w:color w:val="333333"/>
          <w:spacing w:val="6"/>
        </w:rPr>
        <w:t xml:space="preserve">voll </w:t>
      </w:r>
      <w:r>
        <w:rPr>
          <w:rFonts w:ascii="Arial" w:hAnsi="Arial" w:cs="Arial"/>
          <w:color w:val="333333"/>
          <w:spacing w:val="6"/>
        </w:rPr>
        <w:t xml:space="preserve">zu entwickeln. </w:t>
      </w:r>
    </w:p>
    <w:p w:rsidR="00C7112C" w:rsidRDefault="00C7112C">
      <w:pPr>
        <w:rPr>
          <w:b/>
        </w:rPr>
      </w:pPr>
    </w:p>
    <w:p w:rsidR="008D2A06" w:rsidRDefault="004B0302">
      <w:pPr>
        <w:rPr>
          <w:b/>
        </w:rPr>
      </w:pPr>
      <w:r w:rsidRPr="0079568D">
        <w:rPr>
          <w:b/>
          <w:highlight w:val="yellow"/>
        </w:rPr>
        <w:t xml:space="preserve">Soul </w:t>
      </w:r>
      <w:r w:rsidR="000405CB" w:rsidRPr="0079568D">
        <w:rPr>
          <w:b/>
          <w:highlight w:val="yellow"/>
        </w:rPr>
        <w:t xml:space="preserve">Connection </w:t>
      </w:r>
      <w:r w:rsidR="00FE0206" w:rsidRPr="0079568D">
        <w:rPr>
          <w:b/>
          <w:highlight w:val="yellow"/>
        </w:rPr>
        <w:t xml:space="preserve"> </w:t>
      </w:r>
      <w:r w:rsidR="00320EDF" w:rsidRPr="0079568D">
        <w:rPr>
          <w:b/>
          <w:highlight w:val="yellow"/>
        </w:rPr>
        <w:t xml:space="preserve">- </w:t>
      </w:r>
      <w:r w:rsidR="00567F5E" w:rsidRPr="0079568D">
        <w:rPr>
          <w:b/>
          <w:highlight w:val="yellow"/>
        </w:rPr>
        <w:t>Krisenfestigkeit, Heilung und Transformation für Sensitive im Neuanfang</w:t>
      </w:r>
    </w:p>
    <w:p w:rsidR="00567F5E" w:rsidRDefault="008D2A06">
      <w:r>
        <w:rPr>
          <w:b/>
        </w:rPr>
        <w:t>Befreie dich von Abhängigkeiten und manipulativen Energien und wachse in 8 Meilenstiefeln in deine Power und ti</w:t>
      </w:r>
      <w:r w:rsidR="00567F5E">
        <w:rPr>
          <w:b/>
        </w:rPr>
        <w:t>ef verankerte Seelenverbindung für einen authentischen Neuanfang</w:t>
      </w:r>
      <w:r w:rsidR="001B2A38">
        <w:rPr>
          <w:b/>
        </w:rPr>
        <w:br/>
      </w:r>
    </w:p>
    <w:p w:rsidR="00320EDF" w:rsidRPr="001B2A38" w:rsidRDefault="00320EDF">
      <w:r w:rsidRPr="001B2A38">
        <w:t>Lebe frei und selbstbestimmt</w:t>
      </w:r>
      <w:r w:rsidR="00DC62A6" w:rsidRPr="001B2A38">
        <w:t xml:space="preserve"> dein volles Potential. </w:t>
      </w:r>
      <w:r w:rsidR="00930C45" w:rsidRPr="001B2A38">
        <w:t xml:space="preserve">Befreie ich von (unbewussten) </w:t>
      </w:r>
      <w:r w:rsidR="00DC62A6" w:rsidRPr="001B2A38">
        <w:t xml:space="preserve">Blockaden </w:t>
      </w:r>
      <w:r w:rsidR="00930C45" w:rsidRPr="001B2A38">
        <w:t xml:space="preserve"> und löse dich von alten Mustern und Themen. </w:t>
      </w:r>
      <w:r w:rsidR="00654B94" w:rsidRPr="001B2A38">
        <w:t>Transformiere auf magische Art auf dem gemeinsamen Weg deine Persönlichkeit. F</w:t>
      </w:r>
      <w:r w:rsidR="00930C45" w:rsidRPr="001B2A38">
        <w:t xml:space="preserve">inde Zugang zu einer höheren Instanz in dir und im Universum. Gewinne Mut und Stärke, Selbstvertrauen und komm in eine hohe Schwingungsenergie und </w:t>
      </w:r>
      <w:r w:rsidR="00654B94" w:rsidRPr="001B2A38">
        <w:t xml:space="preserve">in einen regen </w:t>
      </w:r>
      <w:r w:rsidR="00930C45" w:rsidRPr="001B2A38">
        <w:t xml:space="preserve">Kontakt mit </w:t>
      </w:r>
      <w:r w:rsidR="00654B94" w:rsidRPr="001B2A38">
        <w:t xml:space="preserve">deiner Seele. </w:t>
      </w:r>
      <w:r w:rsidR="00930C45" w:rsidRPr="001B2A38">
        <w:t xml:space="preserve"> </w:t>
      </w:r>
      <w:r w:rsidRPr="001B2A38">
        <w:t>Sei im Flow</w:t>
      </w:r>
      <w:r w:rsidR="00654B94" w:rsidRPr="001B2A38">
        <w:t xml:space="preserve">, also </w:t>
      </w:r>
      <w:r w:rsidRPr="001B2A38">
        <w:t xml:space="preserve">im Einklang mit den geistigen Gesetzen und nutze </w:t>
      </w:r>
      <w:r w:rsidR="00654B94" w:rsidRPr="001B2A38">
        <w:t xml:space="preserve">dabei </w:t>
      </w:r>
      <w:r w:rsidRPr="001B2A38">
        <w:t>die mächtigsten Energien im Universum.</w:t>
      </w:r>
      <w:r w:rsidR="00654B94" w:rsidRPr="001B2A38">
        <w:t xml:space="preserve"> </w:t>
      </w:r>
    </w:p>
    <w:p w:rsidR="00784E73" w:rsidRDefault="00DC62A6">
      <w:pPr>
        <w:rPr>
          <w:b/>
        </w:rPr>
      </w:pPr>
      <w:r>
        <w:rPr>
          <w:b/>
        </w:rPr>
        <w:lastRenderedPageBreak/>
        <w:t>G</w:t>
      </w:r>
      <w:r w:rsidR="00FD7D0A">
        <w:rPr>
          <w:b/>
        </w:rPr>
        <w:t>r</w:t>
      </w:r>
      <w:r w:rsidR="004B0302">
        <w:rPr>
          <w:b/>
        </w:rPr>
        <w:t xml:space="preserve">uppentransformationsprogramm LIVE online zur </w:t>
      </w:r>
      <w:r w:rsidR="008C5E40">
        <w:rPr>
          <w:b/>
        </w:rPr>
        <w:t>Bewusstseins</w:t>
      </w:r>
      <w:r w:rsidR="004B0302">
        <w:rPr>
          <w:b/>
        </w:rPr>
        <w:t>ent</w:t>
      </w:r>
      <w:r w:rsidR="00FE0206">
        <w:rPr>
          <w:b/>
        </w:rPr>
        <w:t>wicklung</w:t>
      </w:r>
      <w:r w:rsidR="004B0302">
        <w:rPr>
          <w:b/>
        </w:rPr>
        <w:t xml:space="preserve"> </w:t>
      </w:r>
      <w:r w:rsidR="0079568D">
        <w:rPr>
          <w:b/>
        </w:rPr>
        <w:br/>
      </w:r>
      <w:r>
        <w:rPr>
          <w:b/>
        </w:rPr>
        <w:t>8</w:t>
      </w:r>
      <w:r w:rsidR="0031010D">
        <w:rPr>
          <w:b/>
        </w:rPr>
        <w:t xml:space="preserve"> intensive </w:t>
      </w:r>
      <w:proofErr w:type="spellStart"/>
      <w:r w:rsidR="0031010D">
        <w:rPr>
          <w:b/>
        </w:rPr>
        <w:t>Transformationssessions</w:t>
      </w:r>
      <w:proofErr w:type="spellEnd"/>
      <w:r w:rsidR="004B0302">
        <w:rPr>
          <w:b/>
        </w:rPr>
        <w:t xml:space="preserve">, Mi. 19 Uhr – 22 Uhr für </w:t>
      </w:r>
      <w:r w:rsidR="0079568D">
        <w:rPr>
          <w:b/>
        </w:rPr>
        <w:t>444</w:t>
      </w:r>
      <w:r w:rsidR="001264FA">
        <w:rPr>
          <w:b/>
        </w:rPr>
        <w:t xml:space="preserve"> </w:t>
      </w:r>
      <w:r w:rsidR="004B0302">
        <w:rPr>
          <w:b/>
        </w:rPr>
        <w:t xml:space="preserve">Euro oder </w:t>
      </w:r>
      <w:r w:rsidR="0079568D">
        <w:rPr>
          <w:b/>
        </w:rPr>
        <w:t>3</w:t>
      </w:r>
      <w:r w:rsidR="004B0302">
        <w:rPr>
          <w:b/>
        </w:rPr>
        <w:t xml:space="preserve"> Raten à </w:t>
      </w:r>
      <w:r w:rsidR="0079568D">
        <w:rPr>
          <w:b/>
        </w:rPr>
        <w:t>150</w:t>
      </w:r>
      <w:r w:rsidR="001264FA">
        <w:rPr>
          <w:b/>
        </w:rPr>
        <w:t xml:space="preserve"> </w:t>
      </w:r>
      <w:r w:rsidR="004B0302">
        <w:rPr>
          <w:b/>
        </w:rPr>
        <w:t xml:space="preserve">Euro </w:t>
      </w:r>
      <w:r>
        <w:rPr>
          <w:b/>
        </w:rPr>
        <w:t>mit Übungsmaterialien</w:t>
      </w:r>
      <w:r w:rsidR="0079568D">
        <w:rPr>
          <w:b/>
        </w:rPr>
        <w:t xml:space="preserve"> (Aktivierung und Arbeit mit den </w:t>
      </w:r>
      <w:proofErr w:type="spellStart"/>
      <w:r w:rsidR="0079568D">
        <w:rPr>
          <w:b/>
        </w:rPr>
        <w:t>Chakren</w:t>
      </w:r>
      <w:proofErr w:type="spellEnd"/>
      <w:r w:rsidR="0079568D">
        <w:rPr>
          <w:b/>
        </w:rPr>
        <w:t xml:space="preserve"> 1-7)</w:t>
      </w:r>
    </w:p>
    <w:p w:rsidR="00290234" w:rsidRDefault="00290234">
      <w:pPr>
        <w:rPr>
          <w:b/>
        </w:rPr>
      </w:pPr>
      <w:r>
        <w:rPr>
          <w:b/>
        </w:rPr>
        <w:t>Aufzeichnungen stehen ca. 14 Tage nach Programm zur Verfügung, dann gelöscht.</w:t>
      </w:r>
    </w:p>
    <w:p w:rsidR="002A602D" w:rsidRDefault="002A602D">
      <w:pPr>
        <w:rPr>
          <w:b/>
        </w:rPr>
      </w:pPr>
      <w:r>
        <w:rPr>
          <w:b/>
        </w:rPr>
        <w:t xml:space="preserve">TN erhalten </w:t>
      </w:r>
      <w:r w:rsidR="0031010D">
        <w:rPr>
          <w:b/>
        </w:rPr>
        <w:t xml:space="preserve">20 Euro </w:t>
      </w:r>
      <w:r>
        <w:rPr>
          <w:b/>
        </w:rPr>
        <w:t xml:space="preserve">Ermäßigung auf </w:t>
      </w:r>
      <w:r w:rsidR="0079568D">
        <w:rPr>
          <w:b/>
        </w:rPr>
        <w:t xml:space="preserve">1:1 </w:t>
      </w:r>
      <w:proofErr w:type="spellStart"/>
      <w:r>
        <w:rPr>
          <w:b/>
        </w:rPr>
        <w:t>Akasha</w:t>
      </w:r>
      <w:proofErr w:type="spellEnd"/>
      <w:r>
        <w:rPr>
          <w:b/>
        </w:rPr>
        <w:t xml:space="preserve"> </w:t>
      </w:r>
      <w:proofErr w:type="spellStart"/>
      <w:r>
        <w:rPr>
          <w:b/>
        </w:rPr>
        <w:t>Readings</w:t>
      </w:r>
      <w:proofErr w:type="spellEnd"/>
      <w:r>
        <w:rPr>
          <w:b/>
        </w:rPr>
        <w:t xml:space="preserve"> (12</w:t>
      </w:r>
      <w:r w:rsidR="0031010D">
        <w:rPr>
          <w:b/>
        </w:rPr>
        <w:t>9</w:t>
      </w:r>
      <w:r>
        <w:rPr>
          <w:b/>
        </w:rPr>
        <w:t xml:space="preserve"> anstelle 150 Euro) </w:t>
      </w:r>
    </w:p>
    <w:p w:rsidR="0083739D" w:rsidRDefault="00BD4A8E" w:rsidP="002A602D">
      <w:pPr>
        <w:pStyle w:val="Listenabsatz"/>
        <w:numPr>
          <w:ilvl w:val="0"/>
          <w:numId w:val="1"/>
        </w:numPr>
      </w:pPr>
      <w:r>
        <w:t>Einführung</w:t>
      </w:r>
      <w:r w:rsidR="00290234">
        <w:t xml:space="preserve"> als </w:t>
      </w:r>
      <w:proofErr w:type="spellStart"/>
      <w:r w:rsidR="00290234">
        <w:t>Pre</w:t>
      </w:r>
      <w:proofErr w:type="spellEnd"/>
      <w:r w:rsidR="00290234">
        <w:t>-Training Skript</w:t>
      </w:r>
      <w:r>
        <w:t>: Erläuterung Geistige Gesetze und die machtvolle Energien</w:t>
      </w:r>
      <w:r w:rsidR="0083739D">
        <w:t xml:space="preserve"> </w:t>
      </w:r>
      <w:r w:rsidR="0083739D">
        <w:br/>
        <w:t xml:space="preserve">die Wichtigkeit </w:t>
      </w:r>
      <w:r w:rsidR="0079568D">
        <w:t>für</w:t>
      </w:r>
      <w:r w:rsidR="0083739D">
        <w:t xml:space="preserve"> Hochsensible</w:t>
      </w:r>
      <w:r w:rsidR="0079568D">
        <w:t xml:space="preserve">, ihre </w:t>
      </w:r>
      <w:r w:rsidR="0083739D">
        <w:t xml:space="preserve">Energien zu klären und sich zu erden S 66 R. </w:t>
      </w:r>
      <w:proofErr w:type="spellStart"/>
      <w:r w:rsidR="0083739D">
        <w:t>Campell</w:t>
      </w:r>
      <w:proofErr w:type="spellEnd"/>
    </w:p>
    <w:p w:rsidR="002A602D" w:rsidRDefault="002A602D" w:rsidP="00BD4A8E">
      <w:pPr>
        <w:pStyle w:val="Listenabsatz"/>
        <w:numPr>
          <w:ilvl w:val="0"/>
          <w:numId w:val="1"/>
        </w:numPr>
      </w:pPr>
      <w:r>
        <w:t xml:space="preserve">Körper und </w:t>
      </w:r>
      <w:r w:rsidR="00290234">
        <w:t xml:space="preserve">Lebensort </w:t>
      </w:r>
      <w:r>
        <w:t xml:space="preserve">gestalten (energetische Reinigung von fremden Energien, tiefere Erdung </w:t>
      </w:r>
      <w:proofErr w:type="spellStart"/>
      <w:r>
        <w:t>Herzraum</w:t>
      </w:r>
      <w:proofErr w:type="spellEnd"/>
      <w:r>
        <w:t xml:space="preserve"> der Erde</w:t>
      </w:r>
      <w:r w:rsidR="0079568D">
        <w:t>)</w:t>
      </w:r>
    </w:p>
    <w:p w:rsidR="002A602D" w:rsidRDefault="00290234" w:rsidP="00BD4A8E">
      <w:pPr>
        <w:pStyle w:val="Listenabsatz"/>
        <w:numPr>
          <w:ilvl w:val="0"/>
          <w:numId w:val="1"/>
        </w:numPr>
      </w:pPr>
      <w:r w:rsidRPr="00BD4A8E">
        <w:t>Gestalte dein Umfeld – Aussortieren statt Ausharren</w:t>
      </w:r>
      <w:r>
        <w:t xml:space="preserve">, </w:t>
      </w:r>
      <w:r w:rsidRPr="00290234">
        <w:rPr>
          <w:i/>
        </w:rPr>
        <w:br/>
      </w:r>
      <w:r w:rsidRPr="00BD4A8E">
        <w:t>energetische Schnüre lösen</w:t>
      </w:r>
      <w:r>
        <w:t xml:space="preserve">, Energiearbeit, Puppe, </w:t>
      </w:r>
      <w:r w:rsidR="002A602D">
        <w:t>Beziehungsgeflecht klären (Partnerschaft, Familie, andere), Gefühle und Emotionen unterscheiden und Fließen lassen von Gefühlen</w:t>
      </w:r>
      <w:r>
        <w:t xml:space="preserve">, Auflösung blockierender Emotionen (gedachter Gefühle) </w:t>
      </w:r>
      <w:proofErr w:type="gramStart"/>
      <w:r>
        <w:t>Schichtarbeit ?</w:t>
      </w:r>
      <w:proofErr w:type="gramEnd"/>
      <w:r>
        <w:t xml:space="preserve"> </w:t>
      </w:r>
      <w:proofErr w:type="spellStart"/>
      <w:r>
        <w:t>Energiearb</w:t>
      </w:r>
      <w:r w:rsidR="00567F5E">
        <w:t>iet</w:t>
      </w:r>
      <w:proofErr w:type="spellEnd"/>
      <w:r w:rsidR="00567F5E">
        <w:t xml:space="preserve"> Ausleiten, Nein sagen und Grenzen setzen</w:t>
      </w:r>
    </w:p>
    <w:p w:rsidR="002A602D" w:rsidRDefault="002A602D" w:rsidP="002A602D">
      <w:pPr>
        <w:pStyle w:val="Listenabsatz"/>
        <w:numPr>
          <w:ilvl w:val="0"/>
          <w:numId w:val="1"/>
        </w:numPr>
      </w:pPr>
      <w:r>
        <w:t>Glaub an dich selbst – Selbstvertrauen statt Selbstzweifel, Persönlichkeit stärken</w:t>
      </w:r>
      <w:r>
        <w:br/>
        <w:t>inneres Team, Systemisches Coaching</w:t>
      </w:r>
      <w:r w:rsidR="00290234">
        <w:t xml:space="preserve"> Tool</w:t>
      </w:r>
      <w:r>
        <w:t>, Mut und Stärke</w:t>
      </w:r>
    </w:p>
    <w:p w:rsidR="002A602D" w:rsidRDefault="002A602D" w:rsidP="002A602D">
      <w:pPr>
        <w:pStyle w:val="Listenabsatz"/>
        <w:numPr>
          <w:ilvl w:val="0"/>
          <w:numId w:val="1"/>
        </w:numPr>
      </w:pPr>
      <w:r>
        <w:t>Du bist gut genug! – Selbstbestimmung braucht Selbstakzeptanz, Selbstliebe</w:t>
      </w:r>
      <w:r>
        <w:br/>
        <w:t>Inneres Kind</w:t>
      </w:r>
      <w:r w:rsidR="00290234">
        <w:t xml:space="preserve">, </w:t>
      </w:r>
      <w:r>
        <w:t>Herzenswünsche, Nichtanhaften Lob und Tadel</w:t>
      </w:r>
      <w:r w:rsidR="00290234">
        <w:t>, Metta Meditation Herzensgüte aktivieren</w:t>
      </w:r>
    </w:p>
    <w:p w:rsidR="002A602D" w:rsidRDefault="002A602D" w:rsidP="002A602D">
      <w:pPr>
        <w:pStyle w:val="Listenabsatz"/>
        <w:numPr>
          <w:ilvl w:val="0"/>
          <w:numId w:val="1"/>
        </w:numPr>
      </w:pPr>
      <w:r>
        <w:t>Du Schaffst das! – Selbstermutigung statt Selbstentmutigung, Selbstausdruck</w:t>
      </w:r>
      <w:r>
        <w:br/>
        <w:t>innere Selbstgespräche, Fallstricke des Egos</w:t>
      </w:r>
      <w:r w:rsidR="00567F5E">
        <w:t>,</w:t>
      </w:r>
    </w:p>
    <w:p w:rsidR="00BD4A8E" w:rsidRDefault="00BD4A8E" w:rsidP="00BD4A8E">
      <w:pPr>
        <w:pStyle w:val="Listenabsatz"/>
        <w:numPr>
          <w:ilvl w:val="0"/>
          <w:numId w:val="1"/>
        </w:numPr>
      </w:pPr>
      <w:r>
        <w:t xml:space="preserve">Durch welche Brille schaust du? Den inneren Beobachter aktivieren. </w:t>
      </w:r>
      <w:r w:rsidR="0079568D">
        <w:t xml:space="preserve">(Mr. Spock </w:t>
      </w:r>
      <w:r w:rsidR="0079568D">
        <w:sym w:font="Wingdings" w:char="F04A"/>
      </w:r>
      <w:r w:rsidR="0079568D">
        <w:t>)</w:t>
      </w:r>
      <w:r>
        <w:br/>
        <w:t>Glaubenssatzarbeit, A</w:t>
      </w:r>
      <w:r w:rsidR="002A602D">
        <w:t xml:space="preserve">rbeit mit geistigen Methoden , </w:t>
      </w:r>
      <w:r>
        <w:t>Quantenheilung</w:t>
      </w:r>
      <w:r w:rsidR="002A602D">
        <w:t>, Adlerperspektive</w:t>
      </w:r>
    </w:p>
    <w:p w:rsidR="00BD4A8E" w:rsidRDefault="00DC62A6" w:rsidP="00BD4A8E">
      <w:pPr>
        <w:pStyle w:val="Listenabsatz"/>
        <w:numPr>
          <w:ilvl w:val="0"/>
          <w:numId w:val="1"/>
        </w:numPr>
      </w:pPr>
      <w:r>
        <w:t xml:space="preserve">Auflösung blockierender </w:t>
      </w:r>
      <w:r w:rsidR="00290234">
        <w:t xml:space="preserve">Verstrickungen und </w:t>
      </w:r>
      <w:r>
        <w:t>Glaubenssätze,</w:t>
      </w:r>
      <w:r w:rsidR="00290234">
        <w:t xml:space="preserve"> (energetische Schnüre trennen ggfs. zu viel</w:t>
      </w:r>
      <w:r w:rsidR="0079568D">
        <w:t>?</w:t>
      </w:r>
      <w:r w:rsidR="00290234">
        <w:t>) Löschen mit Quantenheilung</w:t>
      </w:r>
    </w:p>
    <w:p w:rsidR="001B2A38" w:rsidRDefault="00BD4A8E" w:rsidP="001B2A38">
      <w:pPr>
        <w:pStyle w:val="Listenabsatz"/>
        <w:numPr>
          <w:ilvl w:val="0"/>
          <w:numId w:val="1"/>
        </w:numPr>
      </w:pPr>
      <w:r>
        <w:t>Abschlussrunde</w:t>
      </w:r>
      <w:r w:rsidR="00290234">
        <w:t xml:space="preserve"> (offene Fragen und ggfs. Puffer für intens</w:t>
      </w:r>
      <w:r w:rsidR="0079568D">
        <w:t>ive</w:t>
      </w:r>
      <w:r w:rsidR="00290234">
        <w:t xml:space="preserve"> Themen) </w:t>
      </w:r>
    </w:p>
    <w:p w:rsidR="001B2A38" w:rsidRDefault="0031010D" w:rsidP="001B2A38">
      <w:r>
        <w:t>Zudem Content und Begleitung in der gleichnamigen FB Gruppe</w:t>
      </w:r>
      <w:r w:rsidR="0079568D">
        <w:t>-Zugang</w:t>
      </w:r>
    </w:p>
    <w:p w:rsidR="001B2A38" w:rsidRDefault="0031010D" w:rsidP="001B2A38">
      <w:pPr>
        <w:rPr>
          <w:b/>
        </w:rPr>
      </w:pPr>
      <w:r>
        <w:t xml:space="preserve">Angedachtes </w:t>
      </w:r>
      <w:r w:rsidR="001B2A38">
        <w:t xml:space="preserve">Folgeprogramm </w:t>
      </w:r>
      <w:r>
        <w:t xml:space="preserve">z. B. </w:t>
      </w:r>
      <w:r w:rsidR="001B2A38">
        <w:br/>
      </w:r>
      <w:proofErr w:type="spellStart"/>
      <w:r w:rsidR="001B2A38" w:rsidRPr="001B2A38">
        <w:rPr>
          <w:b/>
        </w:rPr>
        <w:t>Devine</w:t>
      </w:r>
      <w:proofErr w:type="spellEnd"/>
      <w:r w:rsidR="001B2A38" w:rsidRPr="001B2A38">
        <w:rPr>
          <w:b/>
        </w:rPr>
        <w:t xml:space="preserve"> Connection</w:t>
      </w:r>
      <w:r w:rsidR="001B2A38">
        <w:rPr>
          <w:b/>
        </w:rPr>
        <w:t xml:space="preserve">  - Aktivierung des höheren Selbst und Verbindung zur </w:t>
      </w:r>
      <w:r w:rsidR="0079568D">
        <w:rPr>
          <w:b/>
        </w:rPr>
        <w:t xml:space="preserve">universellen </w:t>
      </w:r>
      <w:r w:rsidR="001B2A38">
        <w:rPr>
          <w:b/>
        </w:rPr>
        <w:t>Quelle</w:t>
      </w:r>
    </w:p>
    <w:p w:rsidR="00BD4A8E" w:rsidRDefault="001B2A38">
      <w:pPr>
        <w:rPr>
          <w:b/>
        </w:rPr>
      </w:pPr>
      <w:r>
        <w:rPr>
          <w:b/>
        </w:rPr>
        <w:t xml:space="preserve">mach den Quantensprung und Komm mit mir </w:t>
      </w:r>
      <w:proofErr w:type="gramStart"/>
      <w:r>
        <w:rPr>
          <w:b/>
        </w:rPr>
        <w:t>aufs nächste</w:t>
      </w:r>
      <w:proofErr w:type="gramEnd"/>
      <w:r>
        <w:rPr>
          <w:b/>
        </w:rPr>
        <w:t xml:space="preserve"> Level.</w:t>
      </w:r>
      <w:r w:rsidR="00465F32">
        <w:rPr>
          <w:b/>
        </w:rPr>
        <w:t xml:space="preserve"> (</w:t>
      </w:r>
      <w:r w:rsidR="0079568D">
        <w:rPr>
          <w:b/>
        </w:rPr>
        <w:t xml:space="preserve">Aktivierung der höheren </w:t>
      </w:r>
      <w:proofErr w:type="spellStart"/>
      <w:r w:rsidR="0079568D">
        <w:rPr>
          <w:b/>
        </w:rPr>
        <w:t>Chakren</w:t>
      </w:r>
      <w:proofErr w:type="spellEnd"/>
      <w:r w:rsidR="0079568D">
        <w:rPr>
          <w:b/>
        </w:rPr>
        <w:t xml:space="preserve"> 8-14)</w:t>
      </w:r>
    </w:p>
    <w:p w:rsidR="002A602D" w:rsidRPr="001B2A38" w:rsidRDefault="002A602D">
      <w:r>
        <w:rPr>
          <w:b/>
        </w:rPr>
        <w:t>Themen von Ahnen</w:t>
      </w:r>
      <w:r w:rsidR="008D2A06">
        <w:rPr>
          <w:b/>
        </w:rPr>
        <w:t xml:space="preserve"> und vergangenen Leben </w:t>
      </w:r>
      <w:r>
        <w:rPr>
          <w:b/>
        </w:rPr>
        <w:t xml:space="preserve">auflösen, unterbewusste alte Schwüre und Eide, Verbindung mit dem höheren Selbst und Wissen aus anderen Quellen </w:t>
      </w:r>
      <w:r w:rsidR="008D2A06">
        <w:rPr>
          <w:b/>
        </w:rPr>
        <w:t>die Mächtigsten Energien nu</w:t>
      </w:r>
      <w:r w:rsidR="0079568D">
        <w:rPr>
          <w:b/>
        </w:rPr>
        <w:t>tzen, wie Manifestiere ich denn, das was ich will?</w:t>
      </w:r>
    </w:p>
    <w:p w:rsidR="007722C0" w:rsidRPr="001B2A38" w:rsidRDefault="007722C0" w:rsidP="00BD4A8E">
      <w:pPr>
        <w:pStyle w:val="Listenabsatz"/>
        <w:numPr>
          <w:ilvl w:val="0"/>
          <w:numId w:val="2"/>
        </w:numPr>
      </w:pPr>
      <w:r w:rsidRPr="001B2A38">
        <w:t>Die Macht der Dankbarkeit (</w:t>
      </w:r>
      <w:r w:rsidR="00847067" w:rsidRPr="001B2A38">
        <w:t xml:space="preserve">Lenkung der Aufmerksamkeit, </w:t>
      </w:r>
      <w:proofErr w:type="spellStart"/>
      <w:r w:rsidRPr="001B2A38">
        <w:t>Thank</w:t>
      </w:r>
      <w:proofErr w:type="spellEnd"/>
      <w:r w:rsidRPr="001B2A38">
        <w:t xml:space="preserve"> </w:t>
      </w:r>
      <w:proofErr w:type="spellStart"/>
      <w:r w:rsidRPr="001B2A38">
        <w:t>you</w:t>
      </w:r>
      <w:proofErr w:type="spellEnd"/>
      <w:r w:rsidRPr="001B2A38">
        <w:t xml:space="preserve"> </w:t>
      </w:r>
      <w:proofErr w:type="spellStart"/>
      <w:r w:rsidRPr="001B2A38">
        <w:t>Thank</w:t>
      </w:r>
      <w:proofErr w:type="spellEnd"/>
      <w:r w:rsidRPr="001B2A38">
        <w:t xml:space="preserve"> </w:t>
      </w:r>
      <w:proofErr w:type="spellStart"/>
      <w:r w:rsidRPr="001B2A38">
        <w:t>you</w:t>
      </w:r>
      <w:proofErr w:type="spellEnd"/>
      <w:r w:rsidRPr="001B2A38">
        <w:t xml:space="preserve"> </w:t>
      </w:r>
      <w:proofErr w:type="spellStart"/>
      <w:r w:rsidRPr="001B2A38">
        <w:t>Thank</w:t>
      </w:r>
      <w:proofErr w:type="spellEnd"/>
      <w:r w:rsidRPr="001B2A38">
        <w:t xml:space="preserve"> </w:t>
      </w:r>
      <w:proofErr w:type="spellStart"/>
      <w:r w:rsidRPr="001B2A38">
        <w:t>you</w:t>
      </w:r>
      <w:proofErr w:type="spellEnd"/>
      <w:r w:rsidRPr="001B2A38">
        <w:t>)</w:t>
      </w:r>
      <w:r w:rsidR="006F3883" w:rsidRPr="001B2A38">
        <w:t xml:space="preserve"> (Körper und Natur ehren</w:t>
      </w:r>
      <w:r w:rsidR="00847067" w:rsidRPr="001B2A38">
        <w:t>, im Grunde hat nichts Bedeutung wir geben die Bedeutung, weil es göttlich ist</w:t>
      </w:r>
      <w:r w:rsidR="006F3883" w:rsidRPr="001B2A38">
        <w:t xml:space="preserve">) </w:t>
      </w:r>
    </w:p>
    <w:p w:rsidR="006F3883" w:rsidRPr="001B2A38" w:rsidRDefault="006F3883" w:rsidP="00BD4A8E">
      <w:pPr>
        <w:pStyle w:val="Listenabsatz"/>
        <w:numPr>
          <w:ilvl w:val="0"/>
          <w:numId w:val="2"/>
        </w:numPr>
      </w:pPr>
      <w:r w:rsidRPr="001B2A38">
        <w:t xml:space="preserve">Die Macht der Freude (Mitfreude </w:t>
      </w:r>
      <w:proofErr w:type="spellStart"/>
      <w:r w:rsidRPr="001B2A38">
        <w:t>Karuna</w:t>
      </w:r>
      <w:proofErr w:type="spellEnd"/>
      <w:r w:rsidRPr="001B2A38">
        <w:t xml:space="preserve">, Lächeln und Lachen, Tanzen) </w:t>
      </w:r>
    </w:p>
    <w:p w:rsidR="006F3883" w:rsidRPr="001B2A38" w:rsidRDefault="006F3883" w:rsidP="00BD4A8E">
      <w:pPr>
        <w:pStyle w:val="Listenabsatz"/>
        <w:numPr>
          <w:ilvl w:val="0"/>
          <w:numId w:val="2"/>
        </w:numPr>
      </w:pPr>
      <w:r w:rsidRPr="001B2A38">
        <w:t xml:space="preserve">Die Macht der Strömenden Lebensenergie (Atem und Heilströmen, Energiearbeit) </w:t>
      </w:r>
      <w:r w:rsidR="00930C45" w:rsidRPr="001B2A38">
        <w:t>Kraft des Loslassens und Annehmens</w:t>
      </w:r>
    </w:p>
    <w:p w:rsidR="00320EDF" w:rsidRPr="001B2A38" w:rsidRDefault="00BD4A8E" w:rsidP="00BD4A8E">
      <w:pPr>
        <w:pStyle w:val="Listenabsatz"/>
        <w:numPr>
          <w:ilvl w:val="0"/>
          <w:numId w:val="2"/>
        </w:numPr>
      </w:pPr>
      <w:r w:rsidRPr="001B2A38">
        <w:t xml:space="preserve">Die Macht der Gedankenkontrolle (Glaubenssätze und Bewertungen) </w:t>
      </w:r>
    </w:p>
    <w:p w:rsidR="006F3883" w:rsidRPr="001B2A38" w:rsidRDefault="006F3883" w:rsidP="00BD4A8E">
      <w:pPr>
        <w:pStyle w:val="Listenabsatz"/>
        <w:numPr>
          <w:ilvl w:val="0"/>
          <w:numId w:val="2"/>
        </w:numPr>
      </w:pPr>
      <w:r w:rsidRPr="001B2A38">
        <w:lastRenderedPageBreak/>
        <w:t xml:space="preserve">Die Macht der fließenden Gefühle (Annehmen und Loslassen können) </w:t>
      </w:r>
    </w:p>
    <w:p w:rsidR="006F3883" w:rsidRPr="001B2A38" w:rsidRDefault="006F3883" w:rsidP="00BD4A8E">
      <w:pPr>
        <w:pStyle w:val="Listenabsatz"/>
        <w:numPr>
          <w:ilvl w:val="0"/>
          <w:numId w:val="2"/>
        </w:numPr>
      </w:pPr>
      <w:r w:rsidRPr="001B2A38">
        <w:t>Die Macht der Liebe (liebevolle Güte –Metta, Selbstliebe, inneres Kind)</w:t>
      </w:r>
    </w:p>
    <w:p w:rsidR="006F3883" w:rsidRPr="001B2A38" w:rsidRDefault="006F3883" w:rsidP="00BD4A8E">
      <w:pPr>
        <w:pStyle w:val="Listenabsatz"/>
        <w:numPr>
          <w:ilvl w:val="0"/>
          <w:numId w:val="2"/>
        </w:numPr>
      </w:pPr>
      <w:r w:rsidRPr="001B2A38">
        <w:t>Die Macht der Vergebung (</w:t>
      </w:r>
      <w:proofErr w:type="spellStart"/>
      <w:r w:rsidRPr="001B2A38">
        <w:t>Hoponopono</w:t>
      </w:r>
      <w:proofErr w:type="spellEnd"/>
      <w:r w:rsidRPr="001B2A38">
        <w:t xml:space="preserve">) </w:t>
      </w:r>
    </w:p>
    <w:p w:rsidR="007722C0" w:rsidRPr="001B2A38" w:rsidRDefault="007722C0" w:rsidP="00BD4A8E">
      <w:pPr>
        <w:pStyle w:val="Listenabsatz"/>
        <w:numPr>
          <w:ilvl w:val="0"/>
          <w:numId w:val="2"/>
        </w:numPr>
      </w:pPr>
      <w:r w:rsidRPr="001B2A38">
        <w:t>Die Macht übergeben an eine höhere Instanz</w:t>
      </w:r>
      <w:r w:rsidR="006F3883" w:rsidRPr="001B2A38">
        <w:t xml:space="preserve"> </w:t>
      </w:r>
      <w:r w:rsidRPr="001B2A38">
        <w:t>(</w:t>
      </w:r>
      <w:r w:rsidR="006F3883" w:rsidRPr="001B2A38">
        <w:t xml:space="preserve">Vertrauen und </w:t>
      </w:r>
      <w:r w:rsidRPr="001B2A38">
        <w:t>Demut)</w:t>
      </w:r>
    </w:p>
    <w:p w:rsidR="006F3883" w:rsidRDefault="006F3883" w:rsidP="00BD4A8E">
      <w:pPr>
        <w:pStyle w:val="Listenabsatz"/>
        <w:numPr>
          <w:ilvl w:val="0"/>
          <w:numId w:val="2"/>
        </w:numPr>
      </w:pPr>
      <w:r w:rsidRPr="001B2A38">
        <w:t xml:space="preserve">Die Macht wirken lassen durch uns (Hingabe und Mut) </w:t>
      </w:r>
    </w:p>
    <w:p w:rsidR="0079568D" w:rsidRPr="001B2A38" w:rsidRDefault="0079568D" w:rsidP="0079568D">
      <w:r>
        <w:t xml:space="preserve">Vor allem aus Kurs in Wundern –Übungen und Arbeit mit dem Resonanzgesetz und ägyptische Weisheitslehren der </w:t>
      </w:r>
      <w:proofErr w:type="spellStart"/>
      <w:r>
        <w:t>Hathoren</w:t>
      </w:r>
      <w:proofErr w:type="spellEnd"/>
      <w:r>
        <w:t xml:space="preserve">  - Geheimlehre)</w:t>
      </w:r>
    </w:p>
    <w:p w:rsidR="001B2A38" w:rsidRDefault="001B2A38">
      <w:pPr>
        <w:rPr>
          <w:sz w:val="16"/>
          <w:szCs w:val="16"/>
        </w:rPr>
      </w:pPr>
    </w:p>
    <w:p w:rsidR="00DC62A6" w:rsidRPr="001B2A38" w:rsidRDefault="0079568D">
      <w:pPr>
        <w:rPr>
          <w:b/>
        </w:rPr>
      </w:pPr>
      <w:r>
        <w:rPr>
          <w:b/>
          <w:highlight w:val="yellow"/>
        </w:rPr>
        <w:t>Themenabende GROW</w:t>
      </w:r>
      <w:r>
        <w:rPr>
          <w:b/>
        </w:rPr>
        <w:t xml:space="preserve"> (Themen der Persönlichkeitsentwicklung)</w:t>
      </w:r>
    </w:p>
    <w:p w:rsidR="004B0302" w:rsidRPr="00465F32" w:rsidRDefault="00DC62A6">
      <w:r w:rsidRPr="00465F32">
        <w:t xml:space="preserve">z. B. Mut tut gut, Wille und Macht, </w:t>
      </w:r>
      <w:r w:rsidR="001B2A38" w:rsidRPr="00465F32">
        <w:t xml:space="preserve">Ich bin Ich, Hör auf dein Herz, </w:t>
      </w:r>
      <w:r w:rsidR="00465F32" w:rsidRPr="00465F32">
        <w:t xml:space="preserve">Ich bin müde, Love &amp; </w:t>
      </w:r>
      <w:proofErr w:type="spellStart"/>
      <w:r w:rsidR="00465F32" w:rsidRPr="00465F32">
        <w:t>Health</w:t>
      </w:r>
      <w:proofErr w:type="spellEnd"/>
      <w:r w:rsidR="00465F32" w:rsidRPr="00465F32">
        <w:t>…</w:t>
      </w:r>
    </w:p>
    <w:p w:rsidR="00465F32" w:rsidRPr="00465F32" w:rsidRDefault="00465F32">
      <w:r w:rsidRPr="00465F32">
        <w:t>40 Euro für 3 Stunden Workshop</w:t>
      </w:r>
    </w:p>
    <w:p w:rsidR="0087151F" w:rsidRDefault="0087151F"/>
    <w:p w:rsidR="00465F32" w:rsidRPr="00465F32" w:rsidRDefault="0087151F">
      <w:pPr>
        <w:rPr>
          <w:b/>
        </w:rPr>
      </w:pPr>
      <w:proofErr w:type="spellStart"/>
      <w:r w:rsidRPr="0079568D">
        <w:rPr>
          <w:b/>
          <w:highlight w:val="yellow"/>
        </w:rPr>
        <w:t>Wochend</w:t>
      </w:r>
      <w:proofErr w:type="spellEnd"/>
      <w:r w:rsidRPr="0079568D">
        <w:rPr>
          <w:b/>
          <w:highlight w:val="yellow"/>
        </w:rPr>
        <w:t>-Retreat</w:t>
      </w:r>
      <w:r w:rsidRPr="00465F32">
        <w:rPr>
          <w:b/>
        </w:rPr>
        <w:t xml:space="preserve"> </w:t>
      </w:r>
      <w:r w:rsidR="0079568D">
        <w:rPr>
          <w:b/>
        </w:rPr>
        <w:t>(Frühjahr 2022)</w:t>
      </w:r>
    </w:p>
    <w:p w:rsidR="0087151F" w:rsidRDefault="0087151F">
      <w:r>
        <w:t>im Haus Karneol am …</w:t>
      </w:r>
    </w:p>
    <w:p w:rsidR="0087151F" w:rsidRDefault="0087151F">
      <w:r>
        <w:t xml:space="preserve">Seminar </w:t>
      </w:r>
      <w:r w:rsidR="001264FA">
        <w:t xml:space="preserve">550 </w:t>
      </w:r>
      <w:r>
        <w:t xml:space="preserve">Euro zzgl. </w:t>
      </w:r>
      <w:proofErr w:type="spellStart"/>
      <w:r>
        <w:t>Kdu</w:t>
      </w:r>
      <w:proofErr w:type="spellEnd"/>
    </w:p>
    <w:p w:rsidR="004B0302" w:rsidRDefault="004B0302"/>
    <w:p w:rsidR="00480A45" w:rsidRDefault="004B0302">
      <w:pPr>
        <w:rPr>
          <w:b/>
        </w:rPr>
      </w:pPr>
      <w:r w:rsidRPr="0079568D">
        <w:rPr>
          <w:b/>
          <w:highlight w:val="yellow"/>
        </w:rPr>
        <w:t xml:space="preserve">Back </w:t>
      </w:r>
      <w:proofErr w:type="spellStart"/>
      <w:r w:rsidRPr="0079568D">
        <w:rPr>
          <w:b/>
          <w:highlight w:val="yellow"/>
        </w:rPr>
        <w:t>to</w:t>
      </w:r>
      <w:proofErr w:type="spellEnd"/>
      <w:r w:rsidRPr="0079568D">
        <w:rPr>
          <w:b/>
          <w:highlight w:val="yellow"/>
        </w:rPr>
        <w:t xml:space="preserve"> Life</w:t>
      </w:r>
      <w:r w:rsidRPr="00F07F0B">
        <w:rPr>
          <w:b/>
        </w:rPr>
        <w:t xml:space="preserve"> </w:t>
      </w:r>
      <w:r w:rsidRPr="00F07F0B">
        <w:rPr>
          <w:b/>
        </w:rPr>
        <w:br/>
        <w:t>exklusives 1:1 Transformationsprogramm</w:t>
      </w:r>
      <w:r w:rsidR="00F07F0B" w:rsidRPr="00F07F0B">
        <w:rPr>
          <w:b/>
        </w:rPr>
        <w:t xml:space="preserve"> LIVE online</w:t>
      </w:r>
      <w:r w:rsidR="00F07F0B" w:rsidRPr="00F07F0B">
        <w:rPr>
          <w:b/>
        </w:rPr>
        <w:br/>
        <w:t xml:space="preserve">6 Monatiges Coaching in Krisen- oder Veränderungsphasen mit Reflexionen und Übungsmaterial und aufbauenden Schritten mit 14 tägigen </w:t>
      </w:r>
      <w:proofErr w:type="spellStart"/>
      <w:r w:rsidR="00F07F0B" w:rsidRPr="00F07F0B">
        <w:rPr>
          <w:b/>
        </w:rPr>
        <w:t>Coachinggesprächen</w:t>
      </w:r>
      <w:proofErr w:type="spellEnd"/>
      <w:r w:rsidR="00F07F0B" w:rsidRPr="00F07F0B">
        <w:rPr>
          <w:b/>
        </w:rPr>
        <w:t xml:space="preserve"> und du</w:t>
      </w:r>
      <w:r w:rsidR="001B2A38">
        <w:rPr>
          <w:b/>
        </w:rPr>
        <w:t xml:space="preserve">rchgehender </w:t>
      </w:r>
      <w:r w:rsidR="001264FA">
        <w:rPr>
          <w:b/>
        </w:rPr>
        <w:t>Begleitung</w:t>
      </w:r>
      <w:r w:rsidR="001B2A38">
        <w:rPr>
          <w:b/>
        </w:rPr>
        <w:t xml:space="preserve">. </w:t>
      </w:r>
      <w:r w:rsidR="001B2A38">
        <w:rPr>
          <w:b/>
        </w:rPr>
        <w:br/>
        <w:t>2.</w:t>
      </w:r>
      <w:r w:rsidR="001264FA">
        <w:rPr>
          <w:b/>
        </w:rPr>
        <w:t>700</w:t>
      </w:r>
      <w:r w:rsidR="001B2A38">
        <w:rPr>
          <w:b/>
        </w:rPr>
        <w:t xml:space="preserve"> Euro oder 6 Raten à 4</w:t>
      </w:r>
      <w:r w:rsidR="001264FA">
        <w:rPr>
          <w:b/>
        </w:rPr>
        <w:t>55</w:t>
      </w:r>
      <w:r w:rsidR="00F07F0B" w:rsidRPr="00F07F0B">
        <w:rPr>
          <w:b/>
        </w:rPr>
        <w:t xml:space="preserve"> Euro. </w:t>
      </w:r>
    </w:p>
    <w:p w:rsidR="00480A45" w:rsidRDefault="00480A45">
      <w:pPr>
        <w:rPr>
          <w:b/>
        </w:rPr>
      </w:pPr>
    </w:p>
    <w:p w:rsidR="0087151F" w:rsidRDefault="0087151F"/>
    <w:sectPr w:rsidR="0087151F" w:rsidSect="001001F6">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55A5C"/>
    <w:multiLevelType w:val="hybridMultilevel"/>
    <w:tmpl w:val="3CDE8F2A"/>
    <w:lvl w:ilvl="0" w:tplc="0407000F">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74523287"/>
    <w:multiLevelType w:val="hybridMultilevel"/>
    <w:tmpl w:val="4D5086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compat/>
  <w:rsids>
    <w:rsidRoot w:val="007F5F34"/>
    <w:rsid w:val="000405CB"/>
    <w:rsid w:val="00046909"/>
    <w:rsid w:val="00047015"/>
    <w:rsid w:val="001001F6"/>
    <w:rsid w:val="001264FA"/>
    <w:rsid w:val="001361C7"/>
    <w:rsid w:val="001869D3"/>
    <w:rsid w:val="001B102F"/>
    <w:rsid w:val="001B2A38"/>
    <w:rsid w:val="002337FE"/>
    <w:rsid w:val="00272E65"/>
    <w:rsid w:val="00290234"/>
    <w:rsid w:val="002A602D"/>
    <w:rsid w:val="0031010D"/>
    <w:rsid w:val="00320EDF"/>
    <w:rsid w:val="00335845"/>
    <w:rsid w:val="00380320"/>
    <w:rsid w:val="00465F32"/>
    <w:rsid w:val="00480A45"/>
    <w:rsid w:val="004B0302"/>
    <w:rsid w:val="005530DA"/>
    <w:rsid w:val="00567F5E"/>
    <w:rsid w:val="00654B94"/>
    <w:rsid w:val="006B66FE"/>
    <w:rsid w:val="006C7697"/>
    <w:rsid w:val="006F3883"/>
    <w:rsid w:val="007722C0"/>
    <w:rsid w:val="00784E73"/>
    <w:rsid w:val="0079568D"/>
    <w:rsid w:val="007D028C"/>
    <w:rsid w:val="007F5F34"/>
    <w:rsid w:val="0083739D"/>
    <w:rsid w:val="00847067"/>
    <w:rsid w:val="0087151F"/>
    <w:rsid w:val="008900BF"/>
    <w:rsid w:val="008C5E40"/>
    <w:rsid w:val="008D2A06"/>
    <w:rsid w:val="00930C45"/>
    <w:rsid w:val="009B3B07"/>
    <w:rsid w:val="00A74314"/>
    <w:rsid w:val="00AB102D"/>
    <w:rsid w:val="00AF1EB6"/>
    <w:rsid w:val="00BD4A8E"/>
    <w:rsid w:val="00BE3081"/>
    <w:rsid w:val="00C337C5"/>
    <w:rsid w:val="00C7112C"/>
    <w:rsid w:val="00D24F7D"/>
    <w:rsid w:val="00D50906"/>
    <w:rsid w:val="00DC0DFA"/>
    <w:rsid w:val="00DC62A6"/>
    <w:rsid w:val="00E14085"/>
    <w:rsid w:val="00E4434B"/>
    <w:rsid w:val="00E63F2F"/>
    <w:rsid w:val="00F07F0B"/>
    <w:rsid w:val="00FA339F"/>
    <w:rsid w:val="00FC2D40"/>
    <w:rsid w:val="00FD7D0A"/>
    <w:rsid w:val="00FE020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B2A3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D4A8E"/>
    <w:pPr>
      <w:ind w:left="720"/>
      <w:contextualSpacing/>
    </w:pPr>
  </w:style>
  <w:style w:type="character" w:styleId="Hyperlink">
    <w:name w:val="Hyperlink"/>
    <w:basedOn w:val="Absatz-Standardschriftart"/>
    <w:uiPriority w:val="99"/>
    <w:unhideWhenUsed/>
    <w:rsid w:val="006B66F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uraseil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hristiane-luepke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lanie-kohl.de/" TargetMode="External"/><Relationship Id="rId11" Type="http://schemas.openxmlformats.org/officeDocument/2006/relationships/hyperlink" Target="https://www.fengshuimeisterei.de/" TargetMode="External"/><Relationship Id="rId5" Type="http://schemas.openxmlformats.org/officeDocument/2006/relationships/hyperlink" Target="https://www.modita.coach/" TargetMode="External"/><Relationship Id="rId10" Type="http://schemas.openxmlformats.org/officeDocument/2006/relationships/hyperlink" Target="https://www.naturheilpraxis-ilkastoeckle.de/" TargetMode="External"/><Relationship Id="rId4" Type="http://schemas.openxmlformats.org/officeDocument/2006/relationships/webSettings" Target="webSettings.xml"/><Relationship Id="rId9" Type="http://schemas.openxmlformats.org/officeDocument/2006/relationships/hyperlink" Target="https://www.santara-domhaus.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1437</Words>
  <Characters>9058</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10475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dc:creator>
  <cp:lastModifiedBy>Karin</cp:lastModifiedBy>
  <cp:revision>13</cp:revision>
  <dcterms:created xsi:type="dcterms:W3CDTF">2021-04-23T21:04:00Z</dcterms:created>
  <dcterms:modified xsi:type="dcterms:W3CDTF">2021-04-27T12:55:00Z</dcterms:modified>
</cp:coreProperties>
</file>